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10A7C" w14:textId="54ECFF5F" w:rsidR="003B0C2B" w:rsidRPr="000C5495" w:rsidRDefault="003B0C2B" w:rsidP="003B0C2B">
      <w:pPr>
        <w:jc w:val="center"/>
        <w:rPr>
          <w:rFonts w:ascii="Calibri" w:hAnsi="Calibri" w:cs="Calibri"/>
          <w:b/>
        </w:rPr>
      </w:pPr>
      <w:r w:rsidRPr="000C5495">
        <w:rPr>
          <w:rFonts w:ascii="Calibri" w:hAnsi="Calibri" w:cs="Calibri"/>
          <w:b/>
        </w:rPr>
        <w:t xml:space="preserve">ANEXO </w:t>
      </w:r>
      <w:r w:rsidR="00B50865">
        <w:rPr>
          <w:rFonts w:ascii="Calibri" w:hAnsi="Calibri" w:cs="Calibri"/>
          <w:b/>
        </w:rPr>
        <w:t>I</w:t>
      </w:r>
      <w:r w:rsidR="00F56B85">
        <w:rPr>
          <w:rFonts w:ascii="Calibri" w:hAnsi="Calibri" w:cs="Calibri"/>
          <w:b/>
        </w:rPr>
        <w:t>I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6C6F9CD3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035A76B6" w14:textId="77777777" w:rsidR="003B0C2B" w:rsidRPr="000C5495" w:rsidRDefault="003B0C2B" w:rsidP="00F56B85">
      <w:pPr>
        <w:rPr>
          <w:rFonts w:ascii="Calibri" w:hAnsi="Calibri" w:cs="Calibri"/>
          <w:b/>
        </w:rPr>
      </w:pPr>
    </w:p>
    <w:p w14:paraId="5FDD70CD" w14:textId="77777777" w:rsidR="00BB07C4" w:rsidRPr="000C5495" w:rsidRDefault="00BB07C4" w:rsidP="00BB07C4">
      <w:pPr>
        <w:pStyle w:val="Ttulo2"/>
        <w:rPr>
          <w:rFonts w:ascii="Calibri" w:hAnsi="Calibri" w:cs="Calibri"/>
          <w:sz w:val="22"/>
          <w:szCs w:val="22"/>
        </w:rPr>
      </w:pPr>
    </w:p>
    <w:p w14:paraId="58541198" w14:textId="433069AB" w:rsidR="00F56B85" w:rsidRPr="00F56B85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 xml:space="preserve">PROCESSO: </w:t>
      </w:r>
      <w:r w:rsidR="006027F3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9</w:t>
      </w: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.</w:t>
      </w:r>
      <w:r w:rsidR="006027F3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844</w:t>
      </w: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/2023</w:t>
      </w:r>
    </w:p>
    <w:p w14:paraId="2C33DFE4" w14:textId="4D1905E1" w:rsidR="00F56B85" w:rsidRPr="00F56B85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 xml:space="preserve">PREGÃO </w:t>
      </w:r>
      <w:r w:rsidR="002E00A8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 xml:space="preserve">ELETRÔNICO </w:t>
      </w: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 xml:space="preserve">N° </w:t>
      </w:r>
      <w:r w:rsidR="00BA4731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003</w:t>
      </w:r>
      <w:bookmarkStart w:id="0" w:name="_GoBack"/>
      <w:bookmarkEnd w:id="0"/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/2023</w:t>
      </w:r>
    </w:p>
    <w:p w14:paraId="5D210857" w14:textId="77777777" w:rsidR="00F56B85" w:rsidRPr="00F56B85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</w:pPr>
    </w:p>
    <w:p w14:paraId="5749DBA1" w14:textId="7DA27552" w:rsid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ab/>
        <w:t>Estamos encaminhando a esta Prefeitura proposta de preços para</w:t>
      </w: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 w:eastAsia="pt-BR"/>
        </w:rPr>
        <w:t xml:space="preserve"> </w:t>
      </w:r>
      <w:proofErr w:type="spellStart"/>
      <w:r w:rsidR="006027F3" w:rsidRPr="006027F3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para</w:t>
      </w:r>
      <w:proofErr w:type="spellEnd"/>
      <w:r w:rsidR="006027F3" w:rsidRPr="006027F3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 xml:space="preserve"> REGISTRO DE PREÇOS PARA EVENTUAL AQUISIÇÃO DE INSTRUMENTOS E ACESSÓRIOS MUSICAIS, COM A FINALIDADE ATENDER A DEMANDA DAS BANDAS ESCOLARES MUNICÍPIO DE SAQUAREMA</w:t>
      </w: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 w:eastAsia="pt-BR"/>
        </w:rPr>
        <w:t>,</w:t>
      </w:r>
      <w:r w:rsidRPr="00F56B85">
        <w:rPr>
          <w:rFonts w:ascii="Times New Roman" w:eastAsiaTheme="minorHAnsi" w:hAnsi="Times New Roman" w:cs="Times New Roman"/>
          <w:sz w:val="24"/>
          <w:szCs w:val="24"/>
          <w:lang w:val="pt-BR" w:eastAsia="pt-BR"/>
        </w:rPr>
        <w:t xml:space="preserve"> </w:t>
      </w: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 xml:space="preserve">conforme especificações contidas no </w:t>
      </w: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 xml:space="preserve">Processo Administrativo nº </w:t>
      </w:r>
      <w:r w:rsidR="006027F3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9.844</w:t>
      </w:r>
      <w:r w:rsidRPr="00F56B85">
        <w:rPr>
          <w:rFonts w:ascii="Times New Roman" w:eastAsiaTheme="minorHAnsi" w:hAnsi="Times New Roman" w:cs="Times New Roman"/>
          <w:b/>
          <w:bCs/>
          <w:sz w:val="24"/>
          <w:szCs w:val="24"/>
          <w:lang w:val="pt-BR"/>
        </w:rPr>
        <w:t>/2023</w:t>
      </w: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. Para tanto informamos que a validade da mesma é de no mínimo, 60 (sessenta) dias, e o prazo de entrega/execução de todo o material/serviço será de acordo com o termo de referência.</w:t>
      </w:r>
    </w:p>
    <w:p w14:paraId="5C7BCA64" w14:textId="77777777" w:rsidR="006027F3" w:rsidRDefault="006027F3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</w:p>
    <w:tbl>
      <w:tblPr>
        <w:tblW w:w="5082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"/>
        <w:gridCol w:w="2745"/>
        <w:gridCol w:w="784"/>
        <w:gridCol w:w="782"/>
        <w:gridCol w:w="991"/>
        <w:gridCol w:w="1229"/>
        <w:gridCol w:w="1290"/>
        <w:gridCol w:w="160"/>
      </w:tblGrid>
      <w:tr w:rsidR="006027F3" w:rsidRPr="00FC2BF8" w14:paraId="75BF75F4" w14:textId="77777777" w:rsidTr="00BA4731">
        <w:trPr>
          <w:trHeight w:val="1545"/>
        </w:trPr>
        <w:tc>
          <w:tcPr>
            <w:tcW w:w="3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9C4432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1590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950D8C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 xml:space="preserve">Descrição de Materiais </w:t>
            </w:r>
            <w:r w:rsidRPr="00FC2B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br/>
              <w:t>(Conforme Termo de Referência)</w:t>
            </w:r>
          </w:p>
        </w:tc>
        <w:tc>
          <w:tcPr>
            <w:tcW w:w="4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14:paraId="2D9836C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U. M.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37997C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Quant</w:t>
            </w:r>
          </w:p>
        </w:tc>
        <w:tc>
          <w:tcPr>
            <w:tcW w:w="574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BFBFBF"/>
            <w:vAlign w:val="center"/>
          </w:tcPr>
          <w:p w14:paraId="2AC17FD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Marca e Modelo</w:t>
            </w:r>
          </w:p>
        </w:tc>
        <w:tc>
          <w:tcPr>
            <w:tcW w:w="71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C5167C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Valor Unit</w:t>
            </w:r>
          </w:p>
          <w:p w14:paraId="3A079BA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BFBFBF"/>
            <w:vAlign w:val="center"/>
          </w:tcPr>
          <w:p w14:paraId="50EC403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CC58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Valor Total</w:t>
            </w:r>
          </w:p>
        </w:tc>
        <w:tc>
          <w:tcPr>
            <w:tcW w:w="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892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6027F3" w:rsidRPr="00FC2BF8" w14:paraId="3B81021B" w14:textId="77777777" w:rsidTr="00BA4731">
        <w:trPr>
          <w:trHeight w:val="50"/>
        </w:trPr>
        <w:tc>
          <w:tcPr>
            <w:tcW w:w="3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D1B3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59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9ACF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5DBBC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FA7E5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574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CCB0E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AB993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2179D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1DE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6027F3" w:rsidRPr="00FC2BF8" w14:paraId="25DF03B4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AA1D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D13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TENOR 14”X12”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D730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1FB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4D4E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93DF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B43F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CA16F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77FDB86F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DD64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0D8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ARO DUPLO 14”X12”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9FD4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90E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15D9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0068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83ED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90970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7D37BA23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9679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1F9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QUADRITOM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3854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A8B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16FF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1176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B4E2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827E6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DA6F5AE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CBB9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5E0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BUMBO 22”X14”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8F14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723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247C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924F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BF8F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10BD2E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30F979A5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C078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8E6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BUMBO 14”X14”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9B0E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8EC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6EBC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FBF3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80C2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558211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2558147B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C7B1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29F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14X6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9E7F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B25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7C73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25C6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EAF1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6FA6A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75A2CCB4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669A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1E7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TANTAM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B78E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FBE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FBF8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ED9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0998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ADF52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254142FC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4190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740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PANDEIRO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CA00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464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6572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A5DF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2C5C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7A84B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1E7E162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3785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782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REPIQUE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841D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D49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F70C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59C6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D80F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897F5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31BE954E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E5B3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6AE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SURDO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ADC5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AC1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210E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607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5447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B009E1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EB4B385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291D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1AB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RECO-RECO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85D2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D6F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DA2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2EF8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AE4B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94BA1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4EC80BC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7A5A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8AD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MALACAXETA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D93D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F70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B73E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B52D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6ED9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254C4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278016F2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37B9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13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709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PAR DE PRATOS 14”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562C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05B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60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6473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7FD9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8BBE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CCBD1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3964BC68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CFCE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14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421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PAR DE PRATOS 10”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9699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3A9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4D60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355A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8FD3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563CB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EE115E5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CBFE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6D0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PANDEIROLA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6D37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F94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688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550D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C539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AF231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64D0D62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1E06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FD6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ESCALETA 32 TECLAS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8299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6EA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80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4C18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12F1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9218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69437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4BC4DDB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73F7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>18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BFE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VIOLINO 3/4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398F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47B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B5D3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2FF7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E2EF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5CE4A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784164D6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3A21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19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92B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VIOLINO 4/4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31C5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6B4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87B8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7F55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BB16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F12332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CCFED28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667B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C38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TALABARTE P/ LIRA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90F3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180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BB21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BE56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CCAC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CD1C9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B9150BC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9F8D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21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0E4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TALABARTE 2 GANCHOS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8908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7EB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3B72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6509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EDA1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A2974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131AC72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3180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22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EB2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BAQUETA PARA LIRA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61CB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B74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FC84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26A2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F8D1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24C8A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71CF4ACF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150B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23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DC1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MACETA P/ BUMBO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1529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341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240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A354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B371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E4E9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48F44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6A9A6B3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5E84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24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AA9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BAQUETA P/ CAIXA TENOR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71E4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PARES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64F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7136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0CD9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C961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55CD1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C0AA6F7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CF57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F1A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6”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FA33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C32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F911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E556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045C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A20E4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6DEAAD6E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41E2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26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C8D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8”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7821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112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D07D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2BAE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98DD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C33E52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0C74ED8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C51D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27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83B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10”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2198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568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6C7C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AB00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5BFBFC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2C265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6B29C1D1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85E4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28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B14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12”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839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752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1FB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2CC0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D9A9D4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8FCFF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34FA10F9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D6AA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29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9E8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D393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CCF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C25B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F3B8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98BEC1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7EDB30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5E58217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9FCD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C2E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14”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23ED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25F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AD57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B1FE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85492B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8CC16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C070BC2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C59C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31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6A8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18”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F8AF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225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919B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BEDC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02DA78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810E1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2C252855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AF39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32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85D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20”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29C7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927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88D6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60AC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0E8440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86317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17EAE09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9070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33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F36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LEITOSA 22”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8CDE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951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925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1EEE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227576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5106C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B4F1EB4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72E4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34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AE5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PELE RESPOSTA 14”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9174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C5E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916F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2454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8D8052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49FBD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643305C7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9B0B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35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2CD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ESTEIRA PARA CAIXA 14”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163A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3AA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B5CC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3F95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8825D4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C40FCE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B0396B5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197C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36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A4F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ENCORDOAMENTO PARA VIOLINO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B27A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C57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FA4D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2D02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419178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A967E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2BA175E3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9616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37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FA2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CORDA AVULSA (LÁ) PARA VIOLINO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C3B9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958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4149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5FBE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DCCD49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043CE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7C8C4F6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444A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38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B30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CORDA AVULSA (MI) PARA VIOLINO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6B63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3FA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FD3C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D0E0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A4F0E7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5EB87E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52E2D56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905B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39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B42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ESTANTE PARTITURA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4C7C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236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175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8789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725F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DB7C71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5DF28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C732FC9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E259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40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FA8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ARCO PARA VIOLINO 3/4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C03B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EBF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4EE3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3EC1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554A04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954B3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E2F4586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CEB5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41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40B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ARCO PARA VIOLINO 4/4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8C40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5EE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3632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0124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F4A2DB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C7E1D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259530F0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B18C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42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176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ESPALEIRA PARA VIOLINO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8C27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B58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40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8F0A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4429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16C004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753D16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66914D25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3CD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43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827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METRONOMO DIGITAL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69C7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6D6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719C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3A9B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C93094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D7D84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C84631F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9827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44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235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MICROAFINADOR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C84A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84E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8E07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8139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4136F7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8A77D7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6B941841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B548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45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CF0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AFINADOR (DIGITAL) PARA ORQUESTRA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22A4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7F5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E2A7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0B6E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8B4BBC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951D5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8B22362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35A8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46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53C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BREU ESCURO PARA VIOLINO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AAAA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30C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8AB3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D38E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4D645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E0F36B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77D14BD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41C7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47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3EC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BATUTA PARA MAESTRO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7071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647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690D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F269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D68B90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58E847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758D51A9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1570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48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5C2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FLAUTA DOCE GERMÂNICA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FBE8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E92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69DB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E3F5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45FD03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AC43E0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6D26E934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2B18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>49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96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FLAUTA DOCE BARROCA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255B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619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0A1D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DC53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F12CDF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73EBB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34AE3BCF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574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A53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TROMPETE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05DE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78F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0033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8B91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9E0715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69820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F1F3058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931F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51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B7C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TROMBONE DE VARA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117B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15E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D4F3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55E2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238EDB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040AC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7A5F2669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E59B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52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833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CORNETA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7FA3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3DD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FF7C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0E1C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C91BB3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DC85B3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3C8CCD5D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1928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53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9BE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SAX ALTO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FF7D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9D7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BC39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AE23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F44ABC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7E9E5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1682AC0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F424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54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667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GLOCKENSPIEL 34 TECLAS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FEB0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032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BAAB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01DD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166B81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B25B5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AB269A6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CB62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55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FA8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VIBRAFONE 37 TECLAS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F3ED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E5F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449F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61C1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97F666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88806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2CB09B48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BDFA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56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7F3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XILOFONE 44 TECLAS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CF72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B0B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3427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A8A9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79423F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33A0E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5E5D77D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1D91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57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5F0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MARIMBA 49 TECLAS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87BE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CC6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345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E813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AAF117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3EB65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3D83265A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88C8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58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369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BUMBO SINFÔNICO 36X22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2E14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3C2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4A80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E55C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73C9EB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A17E9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5245E7C5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311F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59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8D8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ESTANTE SUPORTE EM "X" PARA TECLADO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5CCB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07B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471F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4F33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B1245D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70E14E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17C951F3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94D5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60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646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TUBA BB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0E24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278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AB4F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E68A3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3B1126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1CB7EF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6AA7813F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9902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61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D67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BATERIA COMPLETA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FC389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47F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ECFD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7F6F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E697037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E02C0B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CAE2ECC" w14:textId="77777777" w:rsidTr="00BA4731">
        <w:trPr>
          <w:trHeight w:val="30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62F2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62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6F70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PIANO DIGITAL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F031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564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9DD1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33416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1F2187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A088D5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45DB0303" w14:textId="77777777" w:rsidTr="00BA4731">
        <w:trPr>
          <w:trHeight w:val="315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6034E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63</w:t>
            </w:r>
          </w:p>
        </w:tc>
        <w:tc>
          <w:tcPr>
            <w:tcW w:w="1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8DD8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CAIXA DE SOM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36E64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9A6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</w:pPr>
            <w:r w:rsidRPr="00FC2BF8">
              <w:rPr>
                <w:rFonts w:ascii="Arial" w:eastAsia="Times New Roman" w:hAnsi="Arial" w:cs="Arial"/>
                <w:color w:val="00000A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6B52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0F23B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A59C9CD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9FADCA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6027F3" w:rsidRPr="00FC2BF8" w14:paraId="0878FC56" w14:textId="77777777" w:rsidTr="00BA4731">
        <w:trPr>
          <w:trHeight w:val="570"/>
        </w:trPr>
        <w:tc>
          <w:tcPr>
            <w:tcW w:w="28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7E0F61C1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t-BR"/>
              </w:rPr>
            </w:pPr>
            <w:r w:rsidRPr="00FC2BF8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t-BR"/>
              </w:rPr>
              <w:t>TOTAL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F2616E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8B9FC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7813E93C" w14:textId="77777777" w:rsidR="006027F3" w:rsidRPr="006F1A65" w:rsidRDefault="006027F3" w:rsidP="005205F0">
            <w:pPr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7AA32" w14:textId="77777777" w:rsidR="006027F3" w:rsidRPr="00FC2BF8" w:rsidRDefault="006027F3" w:rsidP="005205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14:paraId="49A7D0FD" w14:textId="46095ACB" w:rsid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</w:p>
    <w:p w14:paraId="6FECF243" w14:textId="12B68A7F" w:rsid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</w:p>
    <w:p w14:paraId="2D38887C" w14:textId="77777777" w:rsidR="00F56B85" w:rsidRP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Valor total da proposta é de R$ ***</w:t>
      </w:r>
      <w:proofErr w:type="gramStart"/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*,*</w:t>
      </w:r>
      <w:proofErr w:type="gramEnd"/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**,** (********************************)</w:t>
      </w:r>
    </w:p>
    <w:p w14:paraId="6CD8DA08" w14:textId="77777777" w:rsidR="00F56B85" w:rsidRP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Razão Social:</w:t>
      </w:r>
    </w:p>
    <w:p w14:paraId="56314EB4" w14:textId="77777777" w:rsidR="00F56B85" w:rsidRP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CNPJ:</w:t>
      </w:r>
    </w:p>
    <w:p w14:paraId="3CA53B83" w14:textId="77777777" w:rsidR="00F56B85" w:rsidRP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 xml:space="preserve">Dados Bancários: </w:t>
      </w:r>
    </w:p>
    <w:p w14:paraId="29E8EE8D" w14:textId="77777777" w:rsidR="00F56B85" w:rsidRPr="00F56B85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Telefone:</w:t>
      </w:r>
    </w:p>
    <w:p w14:paraId="68146885" w14:textId="77777777" w:rsidR="00F56B85" w:rsidRPr="00F56B85" w:rsidRDefault="00F56B85" w:rsidP="00F56B85">
      <w:pPr>
        <w:widowControl/>
        <w:adjustRightInd w:val="0"/>
        <w:spacing w:line="360" w:lineRule="auto"/>
        <w:ind w:left="-142" w:right="-1" w:firstLine="142"/>
        <w:jc w:val="center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Local/Data:</w:t>
      </w:r>
    </w:p>
    <w:p w14:paraId="7FEBF0CA" w14:textId="71FA933A" w:rsidR="00F56B85" w:rsidRPr="00F56B85" w:rsidRDefault="00F56B85" w:rsidP="00F56B85">
      <w:pPr>
        <w:widowControl/>
        <w:adjustRightInd w:val="0"/>
        <w:spacing w:line="360" w:lineRule="auto"/>
        <w:ind w:left="-142" w:right="-1" w:firstLine="142"/>
        <w:jc w:val="center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 w:rsidRPr="00F56B85">
        <w:rPr>
          <w:rFonts w:ascii="Times New Roman" w:eastAsiaTheme="minorHAnsi" w:hAnsi="Times New Roman" w:cs="Times New Roman"/>
          <w:sz w:val="24"/>
          <w:szCs w:val="24"/>
          <w:lang w:val="pt-BR"/>
        </w:rPr>
        <w:t>(Assinatura/Carimbo Representante Legal)</w:t>
      </w:r>
    </w:p>
    <w:p w14:paraId="7AE83C8B" w14:textId="77777777" w:rsidR="002971A7" w:rsidRPr="00D66509" w:rsidRDefault="002971A7" w:rsidP="00F56B85"/>
    <w:sectPr w:rsidR="002971A7" w:rsidRPr="00D66509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504B7" w14:textId="77777777" w:rsidR="003C2589" w:rsidRDefault="003C2589" w:rsidP="003C2589">
      <w:r>
        <w:separator/>
      </w:r>
    </w:p>
  </w:endnote>
  <w:endnote w:type="continuationSeparator" w:id="0">
    <w:p w14:paraId="5DE9C783" w14:textId="77777777" w:rsidR="003C2589" w:rsidRDefault="003C2589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0CB3" w14:textId="77777777" w:rsidR="003C2589" w:rsidRDefault="003C2589" w:rsidP="003C2589">
      <w:r>
        <w:separator/>
      </w:r>
    </w:p>
  </w:footnote>
  <w:footnote w:type="continuationSeparator" w:id="0">
    <w:p w14:paraId="6BECF252" w14:textId="77777777" w:rsidR="003C2589" w:rsidRDefault="003C2589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50FB8"/>
    <w:rsid w:val="0020145C"/>
    <w:rsid w:val="002971A7"/>
    <w:rsid w:val="002E00A8"/>
    <w:rsid w:val="003B0C2B"/>
    <w:rsid w:val="003C2589"/>
    <w:rsid w:val="004C32E0"/>
    <w:rsid w:val="006027F3"/>
    <w:rsid w:val="006666A0"/>
    <w:rsid w:val="007405AE"/>
    <w:rsid w:val="00AB2858"/>
    <w:rsid w:val="00AC3991"/>
    <w:rsid w:val="00B2060D"/>
    <w:rsid w:val="00B2671F"/>
    <w:rsid w:val="00B50865"/>
    <w:rsid w:val="00BA4731"/>
    <w:rsid w:val="00BB07C4"/>
    <w:rsid w:val="00C235E4"/>
    <w:rsid w:val="00C745CA"/>
    <w:rsid w:val="00CC16C7"/>
    <w:rsid w:val="00D66509"/>
    <w:rsid w:val="00D7577D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MARCELLE MARINHO TUMIATI</cp:lastModifiedBy>
  <cp:revision>5</cp:revision>
  <dcterms:created xsi:type="dcterms:W3CDTF">2023-08-29T19:21:00Z</dcterms:created>
  <dcterms:modified xsi:type="dcterms:W3CDTF">2023-10-04T17:15:00Z</dcterms:modified>
</cp:coreProperties>
</file>