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09F3" w14:textId="77777777" w:rsidR="00D45579" w:rsidRDefault="00D45579" w:rsidP="00B62A27">
      <w:pPr>
        <w:tabs>
          <w:tab w:val="left" w:pos="709"/>
        </w:tabs>
        <w:jc w:val="center"/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FF15295" w:rsidR="0056025D" w:rsidRPr="00B62A27" w:rsidRDefault="0056025D" w:rsidP="00B62A27">
      <w:pPr>
        <w:tabs>
          <w:tab w:val="left" w:pos="709"/>
        </w:tabs>
        <w:jc w:val="center"/>
        <w:rPr>
          <w:rFonts w:eastAsia="Arial Unicode MS"/>
          <w:b/>
        </w:rPr>
      </w:pPr>
      <w:r w:rsidRPr="00B62A27">
        <w:rPr>
          <w:rFonts w:eastAsia="Arial Unicode MS"/>
          <w:b/>
        </w:rPr>
        <w:t>ORÇAMENTO</w:t>
      </w:r>
    </w:p>
    <w:p w14:paraId="0A37501D" w14:textId="34B47017" w:rsidR="0056025D" w:rsidRPr="00B62A27" w:rsidRDefault="0056025D" w:rsidP="0056025D">
      <w:pPr>
        <w:tabs>
          <w:tab w:val="left" w:pos="709"/>
        </w:tabs>
        <w:jc w:val="both"/>
        <w:rPr>
          <w:rFonts w:eastAsia="Arial Unicode MS"/>
        </w:rPr>
      </w:pPr>
    </w:p>
    <w:p w14:paraId="26876DBB" w14:textId="34895675" w:rsidR="00382D2B" w:rsidRPr="00B62A27" w:rsidRDefault="00382D2B" w:rsidP="0056025D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leNormal1"/>
        <w:tblpPr w:leftFromText="141" w:rightFromText="141" w:vertAnchor="page" w:horzAnchor="margin" w:tblpXSpec="center" w:tblpY="321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05"/>
        <w:gridCol w:w="993"/>
        <w:gridCol w:w="1559"/>
        <w:gridCol w:w="1989"/>
        <w:gridCol w:w="1696"/>
      </w:tblGrid>
      <w:tr w:rsidR="00F8506D" w:rsidRPr="00BC3AF2" w14:paraId="517573E8" w14:textId="77777777" w:rsidTr="00F8506D">
        <w:trPr>
          <w:trHeight w:val="583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0"/>
          <w:bookmarkEnd w:id="1"/>
          <w:p w14:paraId="24FE7905" w14:textId="77777777" w:rsidR="00F8506D" w:rsidRPr="00BC3AF2" w:rsidRDefault="00F8506D" w:rsidP="00F8506D">
            <w:pPr>
              <w:pStyle w:val="TableParagraph"/>
              <w:spacing w:before="1" w:line="276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AF2">
              <w:rPr>
                <w:rFonts w:ascii="Times New Roman" w:hAnsi="Times New Roman" w:cs="Times New Roman"/>
                <w:b/>
                <w:sz w:val="24"/>
                <w:szCs w:val="24"/>
              </w:rPr>
              <w:t>Gestão</w:t>
            </w:r>
            <w:proofErr w:type="spellEnd"/>
            <w:r w:rsidRPr="00BC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BC3AF2">
              <w:rPr>
                <w:rFonts w:ascii="Times New Roman" w:hAnsi="Times New Roman" w:cs="Times New Roman"/>
                <w:b/>
                <w:sz w:val="24"/>
                <w:szCs w:val="24"/>
              </w:rPr>
              <w:t>Serviço</w:t>
            </w:r>
            <w:proofErr w:type="spellEnd"/>
            <w:r w:rsidRPr="00BC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Dados</w:t>
            </w:r>
          </w:p>
        </w:tc>
      </w:tr>
      <w:tr w:rsidR="00F8506D" w:rsidRPr="00BC3AF2" w14:paraId="46EF76DB" w14:textId="77777777" w:rsidTr="00D951DA">
        <w:trPr>
          <w:trHeight w:val="528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EC62E0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99EBD1" w14:textId="77777777" w:rsidR="00F8506D" w:rsidRPr="00BC3AF2" w:rsidRDefault="00F8506D" w:rsidP="00F8506D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F86C7F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QTD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670720" w14:textId="77777777" w:rsidR="00F8506D" w:rsidRPr="00BC3AF2" w:rsidRDefault="00F8506D" w:rsidP="00F8506D">
            <w:pPr>
              <w:pStyle w:val="TableParagraph"/>
              <w:spacing w:before="87" w:line="276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VAL. UNIT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8918F0" w14:textId="77777777" w:rsidR="00F8506D" w:rsidRPr="00BC3AF2" w:rsidRDefault="00F8506D" w:rsidP="00F8506D">
            <w:pPr>
              <w:pStyle w:val="TableParagraph"/>
              <w:spacing w:before="1" w:line="276" w:lineRule="auto"/>
              <w:ind w:left="-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VAL.</w:t>
            </w:r>
            <w:r w:rsidRPr="00BC3AF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14:paraId="7D8E7F82" w14:textId="77777777" w:rsidR="00F8506D" w:rsidRPr="00BC3AF2" w:rsidRDefault="00F8506D" w:rsidP="00F8506D">
            <w:pPr>
              <w:pStyle w:val="TableParagraph"/>
              <w:spacing w:line="276" w:lineRule="auto"/>
              <w:ind w:left="-2" w:right="162"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MENSAL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BE93A3" w14:textId="77777777" w:rsidR="00F8506D" w:rsidRPr="00BC3AF2" w:rsidRDefault="00F8506D" w:rsidP="00F8506D">
            <w:pPr>
              <w:pStyle w:val="TableParagraph"/>
              <w:spacing w:before="1" w:line="276" w:lineRule="auto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BC3AF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PARA</w:t>
            </w:r>
            <w:r w:rsidRPr="00BC3AF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5032C654" w14:textId="77777777" w:rsidR="00F8506D" w:rsidRPr="00BC3AF2" w:rsidRDefault="00F8506D" w:rsidP="00F8506D">
            <w:pPr>
              <w:pStyle w:val="TableParagraph"/>
              <w:spacing w:line="276" w:lineRule="auto"/>
              <w:ind w:left="4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MESES</w:t>
            </w:r>
          </w:p>
        </w:tc>
      </w:tr>
      <w:tr w:rsidR="00F8506D" w:rsidRPr="00BC3AF2" w14:paraId="07C3B583" w14:textId="77777777" w:rsidTr="00D951DA">
        <w:trPr>
          <w:trHeight w:val="257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9070" w14:textId="77777777" w:rsidR="00F8506D" w:rsidRPr="00BC3AF2" w:rsidRDefault="00F8506D" w:rsidP="00F8506D">
            <w:pPr>
              <w:pStyle w:val="TableParagraph"/>
              <w:spacing w:before="1" w:line="276" w:lineRule="auto"/>
              <w:ind w:right="2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1392" w14:textId="77777777" w:rsidR="00F8506D" w:rsidRPr="00BC3AF2" w:rsidRDefault="00F8506D" w:rsidP="00F8506D">
            <w:pPr>
              <w:pStyle w:val="TableParagraph"/>
              <w:tabs>
                <w:tab w:val="left" w:pos="821"/>
                <w:tab w:val="left" w:pos="1399"/>
                <w:tab w:val="left" w:pos="1951"/>
              </w:tabs>
              <w:spacing w:line="276" w:lineRule="auto"/>
              <w:ind w:left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KIT</w:t>
            </w:r>
            <w:r w:rsidRPr="00BC3AF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TIPO</w:t>
            </w:r>
            <w:r w:rsidRPr="00BC3AF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1 – (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Locação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Equip.)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9DAE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0DA7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99CF" w14:textId="77777777" w:rsidR="00F8506D" w:rsidRPr="00BC3AF2" w:rsidRDefault="00F8506D" w:rsidP="00F8506D">
            <w:pPr>
              <w:pStyle w:val="TableParagraph"/>
              <w:spacing w:line="276" w:lineRule="auto"/>
              <w:ind w:left="-2" w:righ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6161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7B868DE2" w14:textId="77777777" w:rsidTr="00D951DA">
        <w:trPr>
          <w:trHeight w:val="1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0BF2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4D4E" w14:textId="77777777" w:rsidR="00F8506D" w:rsidRPr="00BC3AF2" w:rsidRDefault="00F8506D" w:rsidP="00F8506D">
            <w:pPr>
              <w:pStyle w:val="TableParagraph"/>
              <w:tabs>
                <w:tab w:val="left" w:pos="821"/>
                <w:tab w:val="left" w:pos="1402"/>
                <w:tab w:val="left" w:pos="1951"/>
              </w:tabs>
              <w:spacing w:line="276" w:lineRule="auto"/>
              <w:ind w:left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KIT</w:t>
            </w:r>
            <w:r w:rsidRPr="00BC3AF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TIPO</w:t>
            </w:r>
            <w:r w:rsidRPr="00BC3AF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2 - (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Locação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Equip.)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960E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866F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00A7" w14:textId="77777777" w:rsidR="00F8506D" w:rsidRPr="00BC3AF2" w:rsidRDefault="00F8506D" w:rsidP="00F8506D">
            <w:pPr>
              <w:pStyle w:val="TableParagraph"/>
              <w:spacing w:line="276" w:lineRule="auto"/>
              <w:ind w:left="-2" w:righ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E693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43AFDF43" w14:textId="77777777" w:rsidTr="00D951DA">
        <w:trPr>
          <w:trHeight w:val="2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E1A4C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D7E8" w14:textId="77777777" w:rsidR="00F8506D" w:rsidRPr="00BC3AF2" w:rsidRDefault="00F8506D" w:rsidP="00F8506D">
            <w:pPr>
              <w:pStyle w:val="TableParagraph"/>
              <w:spacing w:line="276" w:lineRule="auto"/>
              <w:ind w:left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KIT</w:t>
            </w:r>
            <w:r w:rsidRPr="00BC3AF2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TIPO</w:t>
            </w:r>
            <w:r w:rsidRPr="00BC3AF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3- (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Locação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Equip.)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DAB1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7211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F819" w14:textId="77777777" w:rsidR="00F8506D" w:rsidRPr="00BC3AF2" w:rsidRDefault="00F8506D" w:rsidP="00F8506D">
            <w:pPr>
              <w:pStyle w:val="TableParagraph"/>
              <w:spacing w:line="276" w:lineRule="auto"/>
              <w:ind w:left="-2" w:righ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D616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0DFAFA65" w14:textId="77777777" w:rsidTr="00F8506D">
        <w:trPr>
          <w:trHeight w:val="212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4D14DBF0" w14:textId="77777777" w:rsidR="00F8506D" w:rsidRPr="00BC3AF2" w:rsidRDefault="00F8506D" w:rsidP="00D951DA">
            <w:pPr>
              <w:pStyle w:val="TableParagraph"/>
              <w:spacing w:line="276" w:lineRule="auto"/>
              <w:ind w:left="-2" w:righ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SUBTOTAL - 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4674C8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4746E2B0" w14:textId="77777777" w:rsidTr="00D951DA">
        <w:trPr>
          <w:trHeight w:val="2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64B115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EA5BE7" w14:textId="77777777" w:rsidR="00F8506D" w:rsidRPr="00BC3AF2" w:rsidRDefault="00F8506D" w:rsidP="00F8506D">
            <w:pPr>
              <w:pStyle w:val="TableParagraph"/>
              <w:spacing w:line="276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D48EB2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QTD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34470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VAL. UNIT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156D9C" w14:textId="77777777" w:rsidR="00F8506D" w:rsidRPr="00BC3AF2" w:rsidRDefault="00F8506D" w:rsidP="00F8506D">
            <w:pPr>
              <w:pStyle w:val="TableParagraph"/>
              <w:spacing w:before="1" w:line="276" w:lineRule="auto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1AA2E2" w14:textId="77777777" w:rsidR="00F8506D" w:rsidRPr="00BC3AF2" w:rsidRDefault="00F8506D" w:rsidP="00F8506D">
            <w:pPr>
              <w:pStyle w:val="TableParagraph"/>
              <w:spacing w:before="1" w:line="276" w:lineRule="auto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  <w:p w14:paraId="4DE78E32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506D" w:rsidRPr="00BC3AF2" w14:paraId="1C68BF06" w14:textId="77777777" w:rsidTr="00D951DA">
        <w:trPr>
          <w:trHeight w:val="2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6191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B32B" w14:textId="77777777" w:rsidR="00F8506D" w:rsidRPr="00BC3AF2" w:rsidRDefault="00F8506D" w:rsidP="00F8506D">
            <w:pPr>
              <w:pStyle w:val="TableParagraph"/>
              <w:spacing w:line="276" w:lineRule="auto"/>
              <w:ind w:left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Serv. de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instalação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Infraestrutura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elétrica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5B00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FBCC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910F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6CBFB67D" w14:textId="77777777" w:rsidTr="00D951DA">
        <w:trPr>
          <w:trHeight w:val="2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0319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BF95" w14:textId="77777777" w:rsidR="00F8506D" w:rsidRPr="00BC3AF2" w:rsidRDefault="00F8506D" w:rsidP="00F8506D">
            <w:pPr>
              <w:pStyle w:val="TableParagraph"/>
              <w:spacing w:line="276" w:lineRule="auto"/>
              <w:ind w:left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Serv. de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instal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da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Infraestrutura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lógica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8760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5C51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8597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636B7C90" w14:textId="77777777" w:rsidTr="00D951DA">
        <w:trPr>
          <w:trHeight w:val="479"/>
        </w:trPr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C8C1F0" w14:textId="77777777" w:rsidR="00F8506D" w:rsidRPr="00BC3AF2" w:rsidRDefault="00F8506D" w:rsidP="00D951DA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SUBTOTAL – B       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C4D6A6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4EEFF6BD" w14:textId="77777777" w:rsidTr="00D951DA">
        <w:trPr>
          <w:trHeight w:val="7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68D7C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E9A7A" w14:textId="77777777" w:rsidR="00F8506D" w:rsidRPr="00BC3AF2" w:rsidRDefault="00F8506D" w:rsidP="00F8506D">
            <w:pPr>
              <w:pStyle w:val="TableParagraph"/>
              <w:spacing w:line="276" w:lineRule="auto"/>
              <w:ind w:left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8F849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QTD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9EAAE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VAL. UNIT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CC6BE" w14:textId="77777777" w:rsidR="00F8506D" w:rsidRPr="00BC3AF2" w:rsidRDefault="00F8506D" w:rsidP="00F8506D">
            <w:pPr>
              <w:pStyle w:val="TableParagraph"/>
              <w:spacing w:before="1" w:line="276" w:lineRule="auto"/>
              <w:ind w:left="-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VAL.</w:t>
            </w:r>
            <w:r w:rsidRPr="00BC3AF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14:paraId="77F11CF8" w14:textId="77777777" w:rsidR="00F8506D" w:rsidRPr="00BC3AF2" w:rsidRDefault="00F8506D" w:rsidP="00F8506D">
            <w:pPr>
              <w:pStyle w:val="TableParagraph"/>
              <w:spacing w:line="276" w:lineRule="auto"/>
              <w:ind w:left="-2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MENSAL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F14DE7" w14:textId="77777777" w:rsidR="00F8506D" w:rsidRPr="00BC3AF2" w:rsidRDefault="00F8506D" w:rsidP="00F8506D">
            <w:pPr>
              <w:pStyle w:val="TableParagraph"/>
              <w:spacing w:before="1" w:line="276" w:lineRule="auto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BC3AF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PARA</w:t>
            </w:r>
            <w:r w:rsidRPr="00BC3AF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7F4681D6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/>
                <w:sz w:val="20"/>
                <w:szCs w:val="20"/>
              </w:rPr>
              <w:t>MESES</w:t>
            </w:r>
          </w:p>
        </w:tc>
      </w:tr>
      <w:tr w:rsidR="00F8506D" w:rsidRPr="00BC3AF2" w14:paraId="12CE7591" w14:textId="77777777" w:rsidTr="00D951DA">
        <w:trPr>
          <w:trHeight w:val="2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7E35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BB762" w14:textId="77777777" w:rsidR="00F8506D" w:rsidRPr="00BC3AF2" w:rsidRDefault="00F8506D" w:rsidP="00F8506D">
            <w:pPr>
              <w:pStyle w:val="TableParagraph"/>
              <w:spacing w:line="276" w:lineRule="auto"/>
              <w:ind w:left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Central de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gestão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sala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monitoramento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locação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equip.)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F54E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8ED8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E8AE" w14:textId="77777777" w:rsidR="00F8506D" w:rsidRPr="00BC3AF2" w:rsidRDefault="00F8506D" w:rsidP="00F8506D">
            <w:pPr>
              <w:pStyle w:val="TableParagraph"/>
              <w:spacing w:line="276" w:lineRule="auto"/>
              <w:ind w:left="-2" w:righ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450DA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62EEE454" w14:textId="77777777" w:rsidTr="00D951DA">
        <w:trPr>
          <w:trHeight w:val="5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0243" w14:textId="77777777" w:rsidR="00F8506D" w:rsidRPr="00BC3AF2" w:rsidRDefault="00F8506D" w:rsidP="00F8506D">
            <w:pPr>
              <w:pStyle w:val="TableParagraph"/>
              <w:spacing w:line="276" w:lineRule="auto"/>
              <w:ind w:right="2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7BDD" w14:textId="77777777" w:rsidR="00F8506D" w:rsidRPr="00BC3AF2" w:rsidRDefault="00F8506D" w:rsidP="00F8506D">
            <w:pPr>
              <w:pStyle w:val="TableParagraph"/>
              <w:spacing w:line="276" w:lineRule="auto"/>
              <w:ind w:left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Operacionalização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sistema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gestão</w:t>
            </w:r>
            <w:proofErr w:type="spellEnd"/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dados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979C" w14:textId="77777777" w:rsidR="00F8506D" w:rsidRPr="00BC3AF2" w:rsidRDefault="00F8506D" w:rsidP="00F8506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4311" w14:textId="77777777" w:rsidR="00F8506D" w:rsidRPr="00BC3AF2" w:rsidRDefault="00F8506D" w:rsidP="00F8506D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C5B5" w14:textId="77777777" w:rsidR="00F8506D" w:rsidRPr="00BC3AF2" w:rsidRDefault="00F8506D" w:rsidP="00F8506D">
            <w:pPr>
              <w:pStyle w:val="TableParagraph"/>
              <w:spacing w:line="276" w:lineRule="auto"/>
              <w:ind w:left="-2" w:righ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8521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0F5632DC" w14:textId="77777777" w:rsidTr="00F8506D">
        <w:trPr>
          <w:trHeight w:val="491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BA6434" w14:textId="77777777" w:rsidR="00F8506D" w:rsidRPr="00BC3AF2" w:rsidRDefault="00F8506D" w:rsidP="00D951DA">
            <w:pPr>
              <w:pStyle w:val="TableParagraph"/>
              <w:spacing w:line="276" w:lineRule="auto"/>
              <w:ind w:left="-2" w:righ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SUBTOTAL - C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A2D1C4" w14:textId="77777777" w:rsidR="00F8506D" w:rsidRPr="00BC3AF2" w:rsidRDefault="00F8506D" w:rsidP="00F8506D">
            <w:pPr>
              <w:pStyle w:val="TableParagraph"/>
              <w:spacing w:line="276" w:lineRule="auto"/>
              <w:ind w:left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  <w:tr w:rsidR="00F8506D" w:rsidRPr="00BC3AF2" w14:paraId="421020FF" w14:textId="77777777" w:rsidTr="00F8506D">
        <w:trPr>
          <w:trHeight w:val="472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E68E" w14:textId="77777777" w:rsidR="00F8506D" w:rsidRPr="00BC3AF2" w:rsidRDefault="00F8506D" w:rsidP="00F8506D">
            <w:pPr>
              <w:pStyle w:val="TableParagraph"/>
              <w:spacing w:line="276" w:lineRule="auto"/>
              <w:ind w:right="10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VALOR TOTAL (A +B+ C)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BE1C" w14:textId="77777777" w:rsidR="00F8506D" w:rsidRPr="00BC3AF2" w:rsidRDefault="00F8506D" w:rsidP="00F8506D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bCs/>
                <w:sz w:val="20"/>
                <w:szCs w:val="20"/>
              </w:rPr>
              <w:t>R$</w:t>
            </w:r>
          </w:p>
        </w:tc>
      </w:tr>
    </w:tbl>
    <w:p w14:paraId="37284836" w14:textId="77777777" w:rsidR="00B62A27" w:rsidRPr="00B62A27" w:rsidRDefault="00B62A27" w:rsidP="00227827">
      <w:pPr>
        <w:tabs>
          <w:tab w:val="left" w:pos="709"/>
        </w:tabs>
        <w:jc w:val="both"/>
        <w:rPr>
          <w:rFonts w:eastAsia="Arial Unicode MS"/>
        </w:rPr>
      </w:pPr>
    </w:p>
    <w:p w14:paraId="2977545A" w14:textId="6F71741F" w:rsidR="00227827" w:rsidRPr="00B62A27" w:rsidRDefault="1F3F92BA" w:rsidP="00227827">
      <w:r w:rsidRPr="00B62A27">
        <w:t xml:space="preserve">VALOR TOTAL DA PROPOSTA: </w:t>
      </w:r>
    </w:p>
    <w:p w14:paraId="0C136CF1" w14:textId="77777777" w:rsidR="00227827" w:rsidRPr="00B62A27" w:rsidRDefault="00227827" w:rsidP="00227827"/>
    <w:p w14:paraId="3C554AE9" w14:textId="77777777" w:rsidR="00D45579" w:rsidRPr="00B62A27" w:rsidRDefault="00D45579" w:rsidP="00D45579"/>
    <w:p w14:paraId="3A3ACD11" w14:textId="6D6301B5" w:rsidR="00227827" w:rsidRPr="00B62A27" w:rsidRDefault="1F3F92BA" w:rsidP="007B07E2">
      <w:pPr>
        <w:jc w:val="right"/>
      </w:pPr>
      <w:r w:rsidRPr="00B62A27">
        <w:t xml:space="preserve">Saquarema, </w:t>
      </w:r>
      <w:r w:rsidR="001C424C" w:rsidRPr="00B62A27">
        <w:t xml:space="preserve">____ </w:t>
      </w:r>
      <w:r w:rsidR="007B07E2" w:rsidRPr="00B62A27">
        <w:t xml:space="preserve">de </w:t>
      </w:r>
      <w:r w:rsidR="00D45579">
        <w:rPr>
          <w:u w:val="single"/>
        </w:rPr>
        <w:t xml:space="preserve">                                  </w:t>
      </w:r>
      <w:r w:rsidR="00D45579">
        <w:t xml:space="preserve"> de 2025</w:t>
      </w:r>
      <w:r w:rsidR="006F0970" w:rsidRPr="00B62A27">
        <w:t>.</w:t>
      </w:r>
    </w:p>
    <w:p w14:paraId="290583F9" w14:textId="77777777" w:rsidR="00227827" w:rsidRPr="00B62A27" w:rsidRDefault="00227827" w:rsidP="00227827">
      <w:pPr>
        <w:jc w:val="center"/>
      </w:pPr>
    </w:p>
    <w:p w14:paraId="740F09A1" w14:textId="5F48AFDB" w:rsidR="00D45579" w:rsidRDefault="00D45579" w:rsidP="00B62A27">
      <w:pPr>
        <w:rPr>
          <w:u w:val="single"/>
        </w:rPr>
      </w:pPr>
    </w:p>
    <w:p w14:paraId="028F4838" w14:textId="77777777" w:rsidR="00D951DA" w:rsidRPr="00B62A27" w:rsidRDefault="00D951DA" w:rsidP="00B62A27">
      <w:pPr>
        <w:rPr>
          <w:u w:val="single"/>
        </w:rPr>
      </w:pPr>
    </w:p>
    <w:p w14:paraId="389E8CD9" w14:textId="7FC44D86" w:rsidR="00227827" w:rsidRPr="00B62A27" w:rsidRDefault="1F3F92BA" w:rsidP="007B07E2">
      <w:pPr>
        <w:jc w:val="center"/>
        <w:rPr>
          <w:u w:val="single"/>
        </w:rPr>
      </w:pPr>
      <w:r w:rsidRPr="00B62A27">
        <w:rPr>
          <w:u w:val="single"/>
        </w:rPr>
        <w:t>______________</w:t>
      </w:r>
      <w:r w:rsidR="006F0970" w:rsidRPr="00B62A27">
        <w:rPr>
          <w:u w:val="single"/>
        </w:rPr>
        <w:tab/>
      </w:r>
      <w:r w:rsidR="006F0970" w:rsidRPr="00B62A27">
        <w:rPr>
          <w:u w:val="single"/>
        </w:rPr>
        <w:tab/>
      </w:r>
      <w:r w:rsidR="006F0970" w:rsidRPr="00B62A27">
        <w:rPr>
          <w:u w:val="single"/>
        </w:rPr>
        <w:tab/>
      </w:r>
      <w:r w:rsidRPr="00B62A27">
        <w:rPr>
          <w:u w:val="single"/>
        </w:rPr>
        <w:t>_______</w:t>
      </w:r>
      <w:r w:rsidR="007B07E2" w:rsidRPr="00B62A27">
        <w:rPr>
          <w:u w:val="single"/>
        </w:rPr>
        <w:tab/>
      </w:r>
    </w:p>
    <w:p w14:paraId="4B6AA453" w14:textId="2E9195F8" w:rsidR="00227827" w:rsidRPr="00B62A27" w:rsidRDefault="1F3F92BA" w:rsidP="1F3F92BA">
      <w:pPr>
        <w:jc w:val="center"/>
      </w:pPr>
      <w:r w:rsidRPr="00B62A27">
        <w:t xml:space="preserve">NOME DA EMPRESA: </w:t>
      </w:r>
    </w:p>
    <w:p w14:paraId="14B13231" w14:textId="102748A6" w:rsidR="00227827" w:rsidRPr="00B62A27" w:rsidRDefault="007B07E2" w:rsidP="007B07E2">
      <w:pPr>
        <w:ind w:left="3540"/>
      </w:pPr>
      <w:r w:rsidRPr="00B62A27">
        <w:t xml:space="preserve"> </w:t>
      </w:r>
      <w:r w:rsidRPr="00B62A27">
        <w:tab/>
      </w:r>
      <w:r w:rsidR="1F3F92BA" w:rsidRPr="00B62A27">
        <w:t xml:space="preserve">CNPJ: </w:t>
      </w:r>
    </w:p>
    <w:p w14:paraId="72C6C301" w14:textId="5606FAC0" w:rsidR="00227827" w:rsidRPr="00B62A27" w:rsidRDefault="00227827" w:rsidP="1F3F92BA">
      <w:pPr>
        <w:jc w:val="center"/>
      </w:pPr>
    </w:p>
    <w:p w14:paraId="13C326F3" w14:textId="77777777" w:rsidR="00227827" w:rsidRPr="00B62A27" w:rsidRDefault="00227827" w:rsidP="00227827">
      <w:pPr>
        <w:jc w:val="center"/>
      </w:pPr>
    </w:p>
    <w:p w14:paraId="09B8D95D" w14:textId="5031BA48" w:rsidR="00C81E95" w:rsidRPr="00B62A27" w:rsidRDefault="00227827" w:rsidP="001D75AD">
      <w:pPr>
        <w:jc w:val="center"/>
      </w:pPr>
      <w:r w:rsidRPr="00B62A27">
        <w:t>CARIMBO DA EMPRESA COM CNPJ</w:t>
      </w:r>
    </w:p>
    <w:sectPr w:rsidR="00C81E95" w:rsidRPr="00B62A27" w:rsidSect="00D45579">
      <w:headerReference w:type="default" r:id="rId8"/>
      <w:pgSz w:w="11906" w:h="16838"/>
      <w:pgMar w:top="720" w:right="991" w:bottom="72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3C03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5BB5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0970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B07E2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6654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36B7C"/>
    <w:rsid w:val="00B476D0"/>
    <w:rsid w:val="00B50057"/>
    <w:rsid w:val="00B53C22"/>
    <w:rsid w:val="00B571D4"/>
    <w:rsid w:val="00B62273"/>
    <w:rsid w:val="00B62A27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55D41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45579"/>
    <w:rsid w:val="00D51519"/>
    <w:rsid w:val="00D52430"/>
    <w:rsid w:val="00D9123F"/>
    <w:rsid w:val="00D951DA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506D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B62A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B62A27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Flavia Gravino Bezerra</cp:lastModifiedBy>
  <cp:revision>2</cp:revision>
  <cp:lastPrinted>2020-03-27T20:02:00Z</cp:lastPrinted>
  <dcterms:created xsi:type="dcterms:W3CDTF">2025-04-01T18:38:00Z</dcterms:created>
  <dcterms:modified xsi:type="dcterms:W3CDTF">2025-04-01T18:38:00Z</dcterms:modified>
</cp:coreProperties>
</file>