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8E40" w14:textId="7A74C8F5" w:rsidR="00904DC3" w:rsidRDefault="00904DC3" w:rsidP="00904DC3">
      <w:pPr>
        <w:ind w:left="709" w:hanging="1"/>
        <w:rPr>
          <w:rFonts w:ascii="Arial" w:hAnsi="Arial" w:cs="Arial"/>
          <w:sz w:val="18"/>
          <w:szCs w:val="18"/>
        </w:rPr>
      </w:pPr>
    </w:p>
    <w:p w14:paraId="6D4E6280" w14:textId="77777777" w:rsidR="00904DC3" w:rsidRDefault="00904DC3" w:rsidP="00904DC3">
      <w:pPr>
        <w:ind w:left="709" w:hanging="1"/>
        <w:rPr>
          <w:rFonts w:ascii="Arial" w:hAnsi="Arial" w:cs="Arial"/>
          <w:sz w:val="18"/>
          <w:szCs w:val="18"/>
        </w:rPr>
      </w:pPr>
    </w:p>
    <w:tbl>
      <w:tblPr>
        <w:tblW w:w="134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8"/>
        <w:gridCol w:w="3216"/>
        <w:gridCol w:w="891"/>
        <w:gridCol w:w="2655"/>
        <w:gridCol w:w="2655"/>
        <w:gridCol w:w="2655"/>
      </w:tblGrid>
      <w:tr w:rsidR="00904DC3" w:rsidRPr="00904DC3" w14:paraId="6C16E66F" w14:textId="4A4B3522" w:rsidTr="00904DC3">
        <w:trPr>
          <w:trHeight w:val="630"/>
        </w:trPr>
        <w:tc>
          <w:tcPr>
            <w:tcW w:w="134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EAAAA" w:themeFill="background2" w:themeFillShade="BF"/>
            <w:vAlign w:val="center"/>
            <w:hideMark/>
          </w:tcPr>
          <w:p w14:paraId="42422973" w14:textId="05E79A6D" w:rsidR="00904DC3" w:rsidRPr="00021C32" w:rsidRDefault="00904DC3" w:rsidP="00904DC3">
            <w:pPr>
              <w:tabs>
                <w:tab w:val="left" w:pos="709"/>
              </w:tabs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021C32">
              <w:rPr>
                <w:rFonts w:ascii="Arial" w:eastAsia="Arial Unicode MS" w:hAnsi="Arial" w:cs="Arial"/>
                <w:b/>
                <w:sz w:val="18"/>
                <w:szCs w:val="18"/>
              </w:rPr>
              <w:t>ORÇAMENTO</w:t>
            </w:r>
          </w:p>
        </w:tc>
      </w:tr>
      <w:tr w:rsidR="00904DC3" w:rsidRPr="00904DC3" w14:paraId="457581BA" w14:textId="7F3D0148" w:rsidTr="00904DC3">
        <w:trPr>
          <w:trHeight w:val="1005"/>
        </w:trPr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vAlign w:val="center"/>
            <w:hideMark/>
          </w:tcPr>
          <w:p w14:paraId="45931853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pt-BR"/>
              </w:rPr>
            </w:pPr>
            <w:bookmarkStart w:id="0" w:name="RANGE!A4"/>
            <w:r w:rsidRPr="00904DC3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pt-BR"/>
              </w:rPr>
              <w:t>Item</w:t>
            </w:r>
            <w:bookmarkEnd w:id="0"/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vAlign w:val="center"/>
            <w:hideMark/>
          </w:tcPr>
          <w:p w14:paraId="3719067D" w14:textId="47A395A3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pt-BR"/>
              </w:rPr>
            </w:pPr>
            <w:r w:rsidRPr="00021C32">
              <w:rPr>
                <w:rFonts w:ascii="Arial" w:hAnsi="Arial" w:cs="Arial"/>
                <w:b/>
                <w:sz w:val="18"/>
                <w:szCs w:val="18"/>
              </w:rPr>
              <w:t>DESCRIÇÃO (Conforme Termo de Referência)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vAlign w:val="center"/>
            <w:hideMark/>
          </w:tcPr>
          <w:p w14:paraId="561AB72F" w14:textId="05C89161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pt-BR"/>
              </w:rPr>
            </w:pPr>
            <w:r w:rsidRPr="00904DC3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pt-BR"/>
              </w:rPr>
              <w:t>Un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pt-BR"/>
              </w:rPr>
              <w:t>idade de Medida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EAAAA" w:themeFill="background2" w:themeFillShade="BF"/>
            <w:vAlign w:val="center"/>
            <w:hideMark/>
          </w:tcPr>
          <w:p w14:paraId="59F274BE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pt-BR"/>
              </w:rPr>
            </w:pPr>
            <w:r w:rsidRPr="00904DC3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pt-BR"/>
              </w:rPr>
              <w:t>Quantidade Total (12 meses)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EAAAA" w:themeFill="background2" w:themeFillShade="BF"/>
            <w:vAlign w:val="center"/>
          </w:tcPr>
          <w:p w14:paraId="184D7265" w14:textId="5C37EB5B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pt-BR"/>
              </w:rPr>
              <w:t>Valor Unitário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EAAAA" w:themeFill="background2" w:themeFillShade="BF"/>
            <w:vAlign w:val="center"/>
          </w:tcPr>
          <w:p w14:paraId="6267258F" w14:textId="389F40DB" w:rsidR="00904DC3" w:rsidRDefault="00904DC3" w:rsidP="00904DC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pt-BR"/>
              </w:rPr>
              <w:t>Valor Total</w:t>
            </w:r>
          </w:p>
        </w:tc>
      </w:tr>
      <w:tr w:rsidR="00904DC3" w:rsidRPr="00904DC3" w14:paraId="57873109" w14:textId="2A18C946" w:rsidTr="00904DC3">
        <w:trPr>
          <w:trHeight w:val="675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E9B34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5038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Fruta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8B5A352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2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740A0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A113392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3EE529B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A38A644" w14:textId="38E3C56C" w:rsidTr="00904DC3">
        <w:trPr>
          <w:trHeight w:val="27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710A3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2126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Tipo: Abacaxi Pérola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A8262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D476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7958F2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519942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B888375" w14:textId="115586CB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4F378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0F73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Apresentação: Natural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1E8473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164E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885B17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920DF6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9E7212D" w14:textId="1D2855F5" w:rsidTr="00904DC3">
        <w:trPr>
          <w:trHeight w:val="57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27D6F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E120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B56F2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60D4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FB3397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F76470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662964D" w14:textId="6790E6FC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F0756B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55AF1" w14:textId="77777777" w:rsidR="00904DC3" w:rsidRPr="00904DC3" w:rsidRDefault="00904DC3" w:rsidP="00904D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904DC3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D0EBDEC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8CFA4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384</w:t>
            </w: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ED39A05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CFA37E6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6D29779" w14:textId="663F510A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2CEC0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6A8A6" w14:textId="77777777" w:rsidR="00904DC3" w:rsidRPr="00904DC3" w:rsidRDefault="00904DC3" w:rsidP="00904DC3">
            <w:pPr>
              <w:suppressAutoHyphens w:val="0"/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Legume In Natura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60AA7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87FF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76DD3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614C85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FF01F9B" w14:textId="0656BE66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09EE4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5D94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Tipo: Abóbora Moranga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6E46D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FDD0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E1092D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8D30E2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BDCB0C7" w14:textId="63D27908" w:rsidTr="00904DC3">
        <w:trPr>
          <w:trHeight w:val="465"/>
        </w:trPr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935A7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C384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Legume In Natura</w:t>
            </w: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 xml:space="preserve"> Tipo: Abobrinha Italiana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6582295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394B5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B0F5355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C7A0EB6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CF469B9" w14:textId="119317B0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6B801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7DE5E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Achocolatado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EA1CE5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EMB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363B2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310</w:t>
            </w: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60252D6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3007DEC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D17F923" w14:textId="54EBAF69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88B1A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5210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Apresentação: Pó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FA0C19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F929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F34C38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0B51F7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1586A25" w14:textId="6F850DA4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BD695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FF0B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Sabor: Tradicional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342BE2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69D9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89EA29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E693EB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4ABC00F" w14:textId="0696FEB8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ECF87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3C93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Característica Adicional: Enriquecido Com Vitaminas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14B055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9BE7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FABE09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9B69A5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03A2E9B" w14:textId="1D4B7F48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F3AC1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E6B8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0105DE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F5FC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680F01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45E9CC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E26BB22" w14:textId="6CB29F1E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ADDEE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0C35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Açúcar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1285D9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EMB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593E0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900</w:t>
            </w: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857E532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B8F2DB9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70676BD" w14:textId="5ED9D45E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E6017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3CEB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Tipo: Refinado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0AED03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6F0F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F05860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B502E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BFAA281" w14:textId="6C3D08D8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06100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2589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Coloração: Branca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42DE74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E9F1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E8C605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C8937C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6979543" w14:textId="372CFFE5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39049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1A7D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3FAEA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1D141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E84AD9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461B5C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4B0E5A1" w14:textId="4386847B" w:rsidTr="00904DC3">
        <w:trPr>
          <w:trHeight w:val="300"/>
        </w:trPr>
        <w:tc>
          <w:tcPr>
            <w:tcW w:w="13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5F0F2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96A4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Adoçante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AFE584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4AEC1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65998DE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A953495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B0A83DA" w14:textId="690F000F" w:rsidTr="00904DC3">
        <w:trPr>
          <w:trHeight w:val="300"/>
        </w:trPr>
        <w:tc>
          <w:tcPr>
            <w:tcW w:w="13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5F7DB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2400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Aspecto Físico: Líquido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BF6AF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7678F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8589F7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F8227A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C5A04" w:rsidRPr="00904DC3" w14:paraId="257F334F" w14:textId="77777777" w:rsidTr="00904DC3">
        <w:trPr>
          <w:trHeight w:val="300"/>
        </w:trPr>
        <w:tc>
          <w:tcPr>
            <w:tcW w:w="13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1E37943" w14:textId="77777777" w:rsidR="009C5A04" w:rsidRPr="00904DC3" w:rsidRDefault="009C5A04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EAFBFC8" w14:textId="77777777" w:rsidR="009C5A04" w:rsidRPr="00904DC3" w:rsidRDefault="009C5A04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5D173A" w14:textId="77777777" w:rsidR="009C5A04" w:rsidRPr="00904DC3" w:rsidRDefault="009C5A04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50CF0F" w14:textId="77777777" w:rsidR="009C5A04" w:rsidRPr="00904DC3" w:rsidRDefault="009C5A04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C2434C2" w14:textId="77777777" w:rsidR="009C5A04" w:rsidRPr="00904DC3" w:rsidRDefault="009C5A04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408ED2A" w14:textId="77777777" w:rsidR="009C5A04" w:rsidRPr="00904DC3" w:rsidRDefault="009C5A04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22D2EC0" w14:textId="3F38E4B9" w:rsidTr="00904DC3">
        <w:trPr>
          <w:trHeight w:val="675"/>
        </w:trPr>
        <w:tc>
          <w:tcPr>
            <w:tcW w:w="13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114EA" w14:textId="77777777" w:rsidR="00904DC3" w:rsidRPr="00904DC3" w:rsidRDefault="00904DC3" w:rsidP="00904D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904DC3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lastRenderedPageBreak/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C433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Ingredientes: Sucralose, Acesulfame De Potássio, Benzoato De Sód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0EBE96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5EC7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67EB1E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4AB752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4062B77" w14:textId="40B970B8" w:rsidTr="00904DC3">
        <w:trPr>
          <w:trHeight w:val="300"/>
        </w:trPr>
        <w:tc>
          <w:tcPr>
            <w:tcW w:w="13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776DB" w14:textId="77777777" w:rsidR="00904DC3" w:rsidRPr="00904DC3" w:rsidRDefault="00904DC3" w:rsidP="00904D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904DC3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79A1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Tipo: Dietético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BEFE30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5B96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3DFF9C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52614B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D8C847E" w14:textId="40F684F4" w:rsidTr="00904DC3">
        <w:trPr>
          <w:trHeight w:val="675"/>
        </w:trPr>
        <w:tc>
          <w:tcPr>
            <w:tcW w:w="13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BE2A8E" w14:textId="77777777" w:rsidR="00904DC3" w:rsidRPr="00904DC3" w:rsidRDefault="00904DC3" w:rsidP="00904D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904DC3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3578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Características Adicionais: Acidulante Ácido Cítrico,Citrato De Sódio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F112D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C51D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EFCFA7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C576CD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DB28A1F" w14:textId="50F84D86" w:rsidTr="00904DC3">
        <w:trPr>
          <w:trHeight w:val="315"/>
        </w:trPr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C39204" w14:textId="77777777" w:rsidR="00904DC3" w:rsidRPr="00904DC3" w:rsidRDefault="00904DC3" w:rsidP="00904D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904DC3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57EC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A9DF55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9919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3B7611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0C2F57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A4ACC8C" w14:textId="324F52EF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99950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B419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Verdura In Natura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7F37A8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MAÇO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71C06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480</w:t>
            </w: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AA0A492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82D74F7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94ABD14" w14:textId="72ECEEE9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9603C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CD3D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Tipo: Agrião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F8EA4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07EB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E969D2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6964FE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0041D37" w14:textId="4F8493CE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44666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8875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Apresentação: Orgânica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20C978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DF31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C6E93B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C2730D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5311333" w14:textId="768943E7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E188B2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5D39A" w14:textId="77777777" w:rsidR="00904DC3" w:rsidRPr="00904DC3" w:rsidRDefault="00904DC3" w:rsidP="00904DC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D3AAF6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28E7D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160</w:t>
            </w: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8797984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AFEDDAC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4EA1A70" w14:textId="6E8AC08F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BA516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D2FB3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Legume In Natura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FC82C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1507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596157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C0A2D2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7E68A4D" w14:textId="0D7401AD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050FB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3958F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Tipo: Mandioca / Aipim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017DCD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10D4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C8A1A8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670F3A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E3C8154" w14:textId="26405B82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546D9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DD80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Apresentação: Orgânico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454928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5272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C2E4A1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E035E2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E742DAE" w14:textId="323F9C11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A2BCA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EA7A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Verdura In Natura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63294F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47B89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480</w:t>
            </w: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796BA84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D52FDDC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2A8247F" w14:textId="03E1B7EB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09503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820C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Tipo: Alface Americana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9EF673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75D6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1115ED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559616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450E1AF" w14:textId="50FB6F22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8CE65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C848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Apresentação: Orgânica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524CD0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9DF1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F3D4F4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8E351B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A9972E7" w14:textId="23C244E1" w:rsidTr="00904DC3">
        <w:trPr>
          <w:trHeight w:val="33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EA626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90D1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Condimento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2927EB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D2B0D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72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B7511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92116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9AE500A" w14:textId="1AD72F6C" w:rsidTr="00904DC3">
        <w:trPr>
          <w:trHeight w:val="40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D9F84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7DA3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Tipo: Alho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1B895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71614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BA4D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3016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0E1D87F" w14:textId="4199849D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4168A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87A0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Apresentação: Natural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4F251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4E60B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9C57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15DB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996266F" w14:textId="32F517CA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3B75E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27CD4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Adicional: Cabeça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FA0D6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E0291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A6A7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E5FD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204A113" w14:textId="79CFDBE6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4D558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7EB4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69A93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8E1D3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0837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3FF4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BB3E372" w14:textId="03D49F29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42FAB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C57DD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Fruta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78E52A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FC4A1C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02A27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A9800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E70BEFA" w14:textId="58D60301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296CF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751A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 1: Ameixa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140D1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46351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22B2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E106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681D959" w14:textId="59076354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5B591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45EE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Apresentação: Desidratada / Seca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6A991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7EFB7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4563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A84A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ED497CF" w14:textId="763FCD29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7C1DD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2601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Adicional: Preta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7CD35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C4253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602E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E9D9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D391CB6" w14:textId="2DDFD7A9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D0981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7BDE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ECA04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CCC1F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8B87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13E4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A7C4833" w14:textId="509EA8AB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F23A5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74D4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Amido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B8810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F924C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87B11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98C99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C51956C" w14:textId="7653B9AC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EA972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5B01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Base: De Milho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309AF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B5322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402B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6F18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D986771" w14:textId="766B7245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DE443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C368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Grupo: Fécula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F450C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CCA31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68F1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BB8C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E0F639B" w14:textId="43BD7481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C5309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6093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FB6BB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5F962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20F3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B3F2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73CE617" w14:textId="542256D1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CEF34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2152B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Arroz Beneficiado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F127E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2547B6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912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51530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96ABD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2DC68E7" w14:textId="1B30B432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53B31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A055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Tipo: Agulhinha/Branco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7BDD3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E204B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9E70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DAC5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65B08D1" w14:textId="0E497F11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B1402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6268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Subgrupo: Polido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2FE7B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D97B4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D294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C738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DBC1172" w14:textId="7108353D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6E125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C27A5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Classe: Longo Fino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DBE9D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A6CAB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F527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F5E6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FAE312D" w14:textId="14051EA3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F60E2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A539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Qualidade: Tipo 1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B5F59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9C6A7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E8EC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513C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250F45A" w14:textId="5D858F57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A1572E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A2C4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Aveia Beneficiada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21602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31FA0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216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547C2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8DDB6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9A0DCE7" w14:textId="05BE788C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BACF2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A9D65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Classe: Branca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8FE8C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E0C2E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4C20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335C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A3F3DF6" w14:textId="1CD2DF7F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472F0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3363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Apresentação: Em Flocos Finos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A2E75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90EF7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F3E4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4DAA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4CD05B8" w14:textId="60D46E56" w:rsidTr="00904DC3">
        <w:trPr>
          <w:trHeight w:val="46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38D3C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0F86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Presença De Glúten: Contém Glúten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E60DA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A602F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3A3C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9D24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083AFB6" w14:textId="3823C881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10F9A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063C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Peixe Em Conserva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0CB84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LATA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C7B51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96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3D6AB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FBBE1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6622565" w14:textId="6F67775C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F8B86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8093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Variedade: Atum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17224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A015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6FF0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AEF5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4EFDD30" w14:textId="0E9CE49B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4175C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FFDD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Apresentação: Ralado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CA74A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E915A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A24A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AB57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3782CAE" w14:textId="3411A2E7" w:rsidTr="00904DC3">
        <w:trPr>
          <w:trHeight w:val="46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05658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41BB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Meio De Cobertura: Com Salmoura Com Óleo Comestível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78467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3467A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682A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342A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9F43EA7" w14:textId="493FAB46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6FAF5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E66AA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Azeite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5BCB0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4A53F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56940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A6A48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A54098E" w14:textId="00EC1B6F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143B3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2FE5A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Espécie Vegetal: De Oliva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89EE2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81B6F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9DF3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52B8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BC9A71B" w14:textId="7EC45281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FF436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AD1A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Tipo: Puro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DA468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D0153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922B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E108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D468E57" w14:textId="66ECFA02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1C9A6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BB12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Teor Da Acidez: Extravirgem - Menor Que 0,8%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A872F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50793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4346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01F4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29881C0" w14:textId="32FDC17D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CF804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8707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7F752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BF010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9B7B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49D3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0C9CC33" w14:textId="023F5744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B692C5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9583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Peixe In Natura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2B4A11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55E91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480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AB3F0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385D9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5143F21" w14:textId="4932ADE0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AB8D1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5110B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Variedade: Bacalhau (Gadus Morhua)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FAF00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73B8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EB68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5454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9222493" w14:textId="547F01D7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C6A39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EA01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 Corte: Lombo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D049B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A9475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E990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6818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AF687EC" w14:textId="0853EB84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E20B0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EA31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Apresentação: Sem Pele, Sem Espinha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53EAD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6453F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EC0E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EE7C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C8262F1" w14:textId="1D8E289D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C9240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7707D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Estado De Conservação: Salgado(A)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74960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AD4D7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6303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8E3C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B4D9656" w14:textId="5D0733D7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1A89A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0685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4EEDA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FFEDA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4493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CA45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F476D89" w14:textId="151939EE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D1338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lastRenderedPageBreak/>
              <w:t>18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272B1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Fruta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D6387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01F24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360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9380C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02C6B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20AB903" w14:textId="6444A6E3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42093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88B2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Tipo: Banana Prata / Banana Branca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AE260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F6182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F96D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33E2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B4313B4" w14:textId="35339F3B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687E3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D9F9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Apresentação: Natural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A0983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FC0B1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D80E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05E1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3E3ABEE" w14:textId="29D69962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57B4C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BE648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Adicional: Orgânica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24222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4017F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6516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7163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0A2FCC7" w14:textId="78AB74F2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479D7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05CB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A259D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5E244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D75C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2609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02B3C01" w14:textId="2A31A594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C84C97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EFEB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Legume In Natura 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EEA5B8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86BC6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720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DD1AA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9F53B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3B95EAF" w14:textId="0C31C9CE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A9F19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6182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Tipo: Batata Inglesa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FA6CE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30019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1707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7907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AAE26C4" w14:textId="3C0F1581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724A33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54C3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Legume In Natura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98A9C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67582A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120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38C2A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8C6B6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970F815" w14:textId="30AC0D95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11E91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7366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Tipo: Batata Doce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5EBF3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DBA5B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F62F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1E25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A63CEE1" w14:textId="1EA451C9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EA039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996A8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Apresentação: Orgânico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98F51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FE6B3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87C3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2586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048B07C" w14:textId="266511E0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048CE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9DEA1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2B018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E5505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5B70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B7E4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B5DC2B3" w14:textId="4CD8B466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A787CC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1759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Batata Processada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95C47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EMB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B5E6A2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6A0F3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D8CE4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F5672E4" w14:textId="4162C684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030B7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AD3A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Espécie: Inglesa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F6933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79C3B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9FA8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69EE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58D88D1" w14:textId="4CEBD64B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8250C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617B6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 Formato: Palha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C7A5C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2EFC3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05DB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8E02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9F1BB98" w14:textId="340CEB86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C6896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2F81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Tipo: Frita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45180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B76D8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F3EA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450F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081BB1B" w14:textId="1692F30B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B6911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99F4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Apresentação: Pronto Para Consumo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91861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D326B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1D10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2A24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AB5C2A7" w14:textId="14981087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F3FF9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A0CBE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– Embalagem de 500g.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BA149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B3970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3884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ECE4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656B66C" w14:textId="3AFB6AD5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F97C14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9C50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Legume In Natura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8C5D4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A54DE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120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94D67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E3156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31BB3D8" w14:textId="1EF7A6C8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A104A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3D70F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Tipo: Berinjela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2265F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AF09E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D5EA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607C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2FB12BD" w14:textId="5124E47C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CF1F8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9C23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Apresentação: Orgânico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9C334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675A2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BAB0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E53A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622540C" w14:textId="30BCB32B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0AC4E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0055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49C26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B2F30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DF42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24F9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D0ECC75" w14:textId="6F250F73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F178B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36F86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Legume In Natura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45725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FE41B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450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19301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EB1AC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56B5559" w14:textId="43832046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C6668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7B0C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Tipo: Beterraba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252EB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7ED2D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81B6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A02F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69ACC47" w14:textId="1BD04F91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B62FF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5B018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Apresentação: Orgânico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55857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EEB4C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A6ED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929F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73DCD4C" w14:textId="261CD795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9B957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0B4C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E39D3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12406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BC96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72E9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052A587" w14:textId="4C13514A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9854B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B804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Biscoito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F55BE4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31ED5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900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8C4BB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25615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955BAF6" w14:textId="6C4D2111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A4DED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5E42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Apresentação: Quadrado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0E844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F5AF6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6EC5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A874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5134057" w14:textId="5724A39B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F234F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72AD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Sabor: Cream Cracker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637A0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4C7AE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F824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551F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E5F4D15" w14:textId="684656B5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98165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D94B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Características Adicionais: Sem Recheio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5F289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A5093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FFCE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93FC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8A83911" w14:textId="5F8FE5CB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1D111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69AB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Classificação: Salgado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0A511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D6E8A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F5F4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F816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5FC6369" w14:textId="06C3178B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A2185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BBEC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Aplicação: Alimentação Humana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22D31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095B3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39FD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AF6E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42D817E" w14:textId="738ED9BA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7E693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84EE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17FCE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4D6BC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6F1E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39E4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BE5B044" w14:textId="1F1C887A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DBFCE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3ED3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Biscoito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05DB5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78C80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900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0DDC5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C7302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DEF6D81" w14:textId="06C4E088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A7E92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8962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Sabor: Maizena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95EC8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9FC90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E1F8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67BD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4D9C3FD" w14:textId="2A2A27BF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48B98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02CE8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Tipo: Sem Recheio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B90FD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A28BC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BD81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3A42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817049F" w14:textId="73FD36DE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40813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9558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42C0E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EF6C3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8763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EE68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904864F" w14:textId="264E7088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1919AA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A305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Biscoito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1CC861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FFE1E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480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6F689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FE0AF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8B8EC85" w14:textId="6F9B53CA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A1747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EDFE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Apresentação: Redondo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E0DB4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488F9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6E52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A71C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DE6A818" w14:textId="211ADF3E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56764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4FC2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Sabor: Nata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49528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EF1AE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8E2D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3171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5B8B820" w14:textId="6ECA2885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B545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F939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Características Adicionais: Sem Recheio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7D65E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BB910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2E3F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15B9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1A4FCB8" w14:textId="69A4AC6A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7C8F2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C716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Classificação: Doce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E688A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15568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ABB7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74D8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5E17AE5" w14:textId="14E6FB68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7FE57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3E85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Aplicação: Alimentação Humana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453C3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24691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DB45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78EE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25D11E7" w14:textId="60416697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45252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6F74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Verdura In Natura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89DA7B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8F592D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336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3C327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99DAD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C8FB1F7" w14:textId="33F2C220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849CD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0C5D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Tipo: Brócolis Americano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334AC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C8CDE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6209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E1C0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259CB75" w14:textId="4F55AFDA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AB408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D745E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A14DA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2C523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275C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8155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5A70916" w14:textId="59677E99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DF4767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33D0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Café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8B35F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61317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7E6F1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0A52C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03C30E0" w14:textId="667D70E8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145F8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1329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Apresentação: Torrado Moído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1E39A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956B2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6BDB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1721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8C65AE5" w14:textId="36628EDC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2BD15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0A2FB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Tipo: Único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D5AC7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4720E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034C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F51E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3F897DA" w14:textId="2CC51B47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99CB4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80C3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Torrefação: Ponto De Torra Média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99F81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CE8CB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C27F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4340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3BDF7D1" w14:textId="3C3DDEF1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E6647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8A35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8E007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B59FB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4B4A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EA5E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D6BB11F" w14:textId="5D508841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8E4D0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CF023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Condimento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5AF9B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EB827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B37F1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81BEC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3249E05" w14:textId="01A425AC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76BCE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94D5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Tipo: Canela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5A077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DDEEF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2820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5F18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FA528BB" w14:textId="4350A5A9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EF31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FB76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Apresentação: Pó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3CD22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56D7E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B45A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017E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95D89F0" w14:textId="20D1D070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18852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8B5F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2A3A5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0D2BF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BDAF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6122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4C2F0B3" w14:textId="31636E96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18DCA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92A7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Condimento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E0366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52B82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180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B7A9A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6331A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BA8A1F3" w14:textId="733358A4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98A7A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51E2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Tipo: Canela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422EC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0A8BF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B758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C708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5440B2F" w14:textId="0AD4F87B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59E70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0EC3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Apresentação: Casca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727FF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A461A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D3BD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D449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7E1428D" w14:textId="5A4C9697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6DBBA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5BF2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2226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2E222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59D9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9FAD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BAFCEBE" w14:textId="1659F297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C31C40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1F94D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Canjica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E1B42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885EF7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71FEE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C3977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2FEB26D" w14:textId="36F53CF5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9B44E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AE879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Grupo: Especial, Nº 3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947E8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C5F2C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0EF1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05BB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D62A9CF" w14:textId="4F3B7E14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0FD10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D37DD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Subgrupo: Despeliculada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8FA20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48E41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CD6A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0B62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A9C8B1D" w14:textId="7139F8A5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193C2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2632E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Classe: Branca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7AEC3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C47A8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B119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4CE6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9E35CC5" w14:textId="4B6EEDA7" w:rsidTr="00904DC3">
        <w:trPr>
          <w:trHeight w:val="136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91D93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47BCC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Qualidade: Tipo 1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20BF1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4F5E5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7DC4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00E4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7735545" w14:textId="0C4FFE14" w:rsidTr="00904DC3">
        <w:trPr>
          <w:trHeight w:val="46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6A9C4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FA17C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Característica Adicional: Não Transgênico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6FDC6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66450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6A6F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301B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025406E" w14:textId="00F6532E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AFA3A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E6BD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Fruta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FB2EBA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3C94CD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720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B1B37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1C316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7A3ECCC" w14:textId="6405DF62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25B27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D99C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Tipo: Caqui Rama Forte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40AFB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A1220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B47E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7A75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68CC753" w14:textId="4DBCD043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BFF7B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E3A3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Apresentação: Natural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5CF01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7318D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DA6D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E71A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0845C31" w14:textId="76AA1EC7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C77F1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44BB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B9463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C8196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B45D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BAAB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4D26A08" w14:textId="7880C9AD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1855D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F6182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Carne Bovina In Natura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96211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3EE1B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216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0AD1A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5EFA6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B354D9C" w14:textId="6787B29B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3AA82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17B3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 Corte: Acém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F0DCD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5551F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BC42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BD58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A0BE207" w14:textId="1B9B6121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EF495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DC74A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Apresentação: Cortada Em Cubos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7313E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CFC02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2090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9F49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E3AB222" w14:textId="5459619B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EAE70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EECF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Estado De Conservação: Congelado(A)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C664C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14E8F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80E1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250D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BFEE20F" w14:textId="67E470FE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D0B11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6D18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41839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61CCE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5D26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FAA2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5DB34B4" w14:textId="56BF4088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32401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909E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Carne Bovina In Natura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F1248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D22C3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72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33F64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B7B40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4A9184C" w14:textId="7353F18E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81E17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466C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 Corte: Músculo Traseiro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D7CF9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42970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FDBB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6D45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BDC8A17" w14:textId="61ECF2D5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16084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78DF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Apresentação: Moida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1EFDC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FB619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C99F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CBE8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7EE3E7D" w14:textId="01952EA3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AA8E3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1DAEC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Estado De Conservação: Congelado(A)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C65B2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A50CF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6C35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AD98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4C1ADB0" w14:textId="2DE85110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DFF91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372E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3B93F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A8E76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C656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A8E2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CF56A24" w14:textId="2CAC68FA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101EC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36B10" w14:textId="77777777" w:rsidR="00904DC3" w:rsidRPr="00904DC3" w:rsidRDefault="00904DC3" w:rsidP="00904DC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F24B9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093DE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180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10C6F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40D7E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8D8F0E1" w14:textId="66C69055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F5AD4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05AAE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Carne Salgada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7B250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48831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F846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C0CE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40ECADE" w14:textId="7FA8F08E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9DA91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C26B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 Corte: Ponta De Agulha - Charque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68BD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FF312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65E5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17F9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DAF8A7C" w14:textId="132844AF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89649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5BD3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Origem: Bovina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97D8B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60DA9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E5FF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FA0F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04628DB" w14:textId="402F6186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607B8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FEAF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Apresentação: Em Mantas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97034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651E4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1BF0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D2F3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3E6883B" w14:textId="18C838A7" w:rsidTr="00904DC3">
        <w:trPr>
          <w:trHeight w:val="46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9A4ED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EB27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Estado De Conservação: Seco(A)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A179D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CB00B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3990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22E0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26B3947" w14:textId="241C3702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4F190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3E8A5" w14:textId="77777777" w:rsidR="00904DC3" w:rsidRPr="00904DC3" w:rsidRDefault="00904DC3" w:rsidP="00904DC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0D8C9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95E80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720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90561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6FC40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117A7B4" w14:textId="14B809C1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813E6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38E3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Carne De Ave In Natura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B3D8E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94F8C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0898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AF72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61667B5" w14:textId="03C92675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8988F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77C9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 Animal: Frango Especial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545E8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BC97B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98E0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5177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72A7A72" w14:textId="47F21C94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95651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550BF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 Corte: Com Miúdos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B9A57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0D23F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B837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F264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5542D9B" w14:textId="47ABEA00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A869F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5063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Apresentação: Inteiro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FC204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6F3BC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E555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E00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7D3B5A3" w14:textId="1F6B918A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66931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49B1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Estado De Conservação: Congelado(A)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5F7A4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E1FDD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8E7F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B0D8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1E13E97" w14:textId="2F040A28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EBFF3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AA20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Processamento: Temperada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666C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715BF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8A9D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666E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8022736" w14:textId="15A601D0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ADB15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237F4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Legume In Natura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5F486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28197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A2DEB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038E5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6FAF293" w14:textId="49B362BC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A74D0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42495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Tipo: Cebola Branca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5C72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B731B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AD20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FB35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6752A15" w14:textId="7DEF0F47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8DAFB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35801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Legume In Natura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0A376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BD849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F5070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A035E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9C1467E" w14:textId="01CFFF33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DC3F0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98E8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Tipo: Cenoura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8DE5B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B1EC4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AD5C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DF70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E5C3095" w14:textId="327ACDE5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A112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3227D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3049C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8B919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661A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9887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0F352B8" w14:textId="3634C82C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093ED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F7D61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Cereal Preparado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D3F3F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01647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61447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00765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BDAF8D4" w14:textId="10586524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B94E2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F760C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Aspecto Físico: Flocos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48272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11F46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7F00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CD97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FAC5E02" w14:textId="159E82D8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88A0D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EA74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Componentes: Arroz, Vitaminas, Minerais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B331F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90CA4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55A3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E542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A4EA936" w14:textId="29C0865D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9F3B5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B4061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5A94D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0DF3C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E9C2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F57D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3DE1A22" w14:textId="4E0A3DA1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E36C4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7AEE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Cereal Matinal/Lanches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CD7FD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6CE1D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720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79475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B37DB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7FC26B4" w14:textId="4FCABBC0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9D5DE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8085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Tipo: Flocos Pré-Cozidos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D4A58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DF278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ECBB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1A3D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67A8A6E" w14:textId="014863CE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65BE3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3F940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Ingredientes Principais: Milho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1FC6F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20982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0EFD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9756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2AC9F8D" w14:textId="3E88F623" w:rsidTr="00904DC3">
        <w:trPr>
          <w:trHeight w:val="67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1D6B8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25A5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Ingredientes Adicionais: Fortificado Com Vitaminas E Minerais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11FC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6C595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164A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7713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845D417" w14:textId="609FE070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71A42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B2AA3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Característica Adicional: Com Açúcar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9794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EE0BC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8683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21A2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51F45FF" w14:textId="64613DFA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E63C3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9FE25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BBFD5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F2367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FB13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37F8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CBF615A" w14:textId="128F4FFB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D2EBD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lastRenderedPageBreak/>
              <w:t>41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6E01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Chá Alimentação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501E4F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CX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7A707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9151E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C1B0A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407FDDA" w14:textId="48A61F38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06A12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1E8E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Tipo: Erva Doce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30D08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D2A2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5B35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87B9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7A09AE9" w14:textId="687A936B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A2778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1308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Apresentação: Sachê Com 15 Gramas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3F1F0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97338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FDFE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64CD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7F0D774" w14:textId="726F575B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63A07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F6AB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7EC46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40906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FCB7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72A2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00F3B75" w14:textId="5A9A04BF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61F4F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6BECF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Condimento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DD230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MAÇO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53FD8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480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FDEBE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4EBA7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5766001" w14:textId="74C13E75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689FE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AC3F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Tipo: Cebolinha, Coentro E Salsa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CDE32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8F4C7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A5AE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5F1B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AB5A2E0" w14:textId="1196997A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4DE53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F93E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Apresentação: Natural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B9B06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B03A3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4444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AA64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60631EC" w14:textId="371AAEAA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3637E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A77A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9DDF8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94C99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F5B5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B8FA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C20736C" w14:textId="71B359C7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5E7A8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4BEF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Legume In Natura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A0017E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63C34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6646AD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8880C26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941C62A" w14:textId="6646D429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F902F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302E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Tipo: Chuchu Verde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C38E4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36B16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E1698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46183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38F94A2" w14:textId="0A1CB2DB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5C271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54F53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B50715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17C93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F983D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A06351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17BC2D1" w14:textId="2B301378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5C72C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69EE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Chocolate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BCFED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48B2A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180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3BC5B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7A115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F1A63CA" w14:textId="189B8F34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EDAFB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B70A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Preto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9E6B3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84436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2C9B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1790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E83F08E" w14:textId="591C27A1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731E0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34D0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Apresentação: Pó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BDF92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0B31D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18D6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9268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2C82CCC" w14:textId="4DB7D71E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B03D5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E36E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Sabor: Tradicional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FE19C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2F046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115E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47E1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EE3BF7D" w14:textId="2D25997D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6B57F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B627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9E76F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46602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45A9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E0A2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F183D37" w14:textId="7C596245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5F9E7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0BE1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Condimento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8D0B7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BF950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240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64834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BEFEC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4E7449A" w14:textId="26CFF825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F147F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19DD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Urucum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F0871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7C26B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BCF7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F5AE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D386383" w14:textId="31FEA031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3FB24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6D13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Apresentação: Pó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B5F8A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10592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E761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4369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A1063D2" w14:textId="09BF20F1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4E839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1AFA0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F6543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09265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FAB1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F681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0C53078" w14:textId="5B29DA9A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23A12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A82A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Côco Ralado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330C3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2787E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480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63F1C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43D61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F1B6682" w14:textId="70A3A09B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E15C5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11D7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Ingredientes: Amêndoa De Côco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F5767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CD96B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45F3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5499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BD9B60E" w14:textId="72F48290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38716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25C2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Apresentação: Triturado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75E35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9F49A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4B0D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1B95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1F15AC8" w14:textId="596EF439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2A12D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22E26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Características Adicionais: Sem Açucar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54911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4FDD8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DE78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C177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23D7ECD" w14:textId="4F3CBACB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3477F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EBC36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B443E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9E981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41D3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6EF0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C9D3E1A" w14:textId="3B9D1EB0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64D26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A7A0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Verdura In Natura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751FA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MAÇO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C0C6F3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BBEB4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F076E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097D437" w14:textId="76BCB0FE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6465E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53B1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Couve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D8866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A7BA0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1BE4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EFCA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0DD9380" w14:textId="688F8096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B514A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5256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Apresentação: Orgânica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D7B96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F082F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99AC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4E63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9EB1DF1" w14:textId="424193A4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7077E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3DF8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935AB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0C176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C3F1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9E07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26BD3EC" w14:textId="23B5A9B9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877B2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4DD0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Carne De Ave In Natura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F3412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D8609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120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E4DA3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CEC49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B45EC65" w14:textId="3B416A56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ADD79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52B1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 Animal: Frango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C35D7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E5499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9E54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9397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AE3023D" w14:textId="2C3E4400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8AA8C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A663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 Corte: Coxa E Sobrecoxa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B0FA9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8B4BA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0324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38F8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867EB8A" w14:textId="48675FCD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D9C89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FED1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Apresentação: Inteiro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676EB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0F276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2F64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3293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7FDD78E" w14:textId="7FE20D55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C4176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19CA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Estado De Conservação: Congelado(A)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A3D09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87135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21B1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65F9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D62B50B" w14:textId="412E7C2C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43527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F0D3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Processamento: Sem Pele, Sem Osso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6C135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2DAD6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FDCC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E8D0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3C421D3" w14:textId="59555F12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C8324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3E7C8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3B341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4AE87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561A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D165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F8618F1" w14:textId="4BBF21E2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26F46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839F2E" w14:textId="77777777" w:rsidR="00904DC3" w:rsidRPr="00904DC3" w:rsidRDefault="00904DC3" w:rsidP="00904DC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E7DE1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FF63C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240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D5411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3B4DD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2CE179C" w14:textId="1DBE735B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77916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1294B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Condimento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E0A22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B8778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E372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C214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5EFEAB2" w14:textId="1F759BFA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6CA3E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D87B8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Tipo: Cravo Da Índia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06F29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960FF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51BC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D90F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14CAEEB" w14:textId="1DDF816B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0B98B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ED72A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Apresentação: Flor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552F6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08C3C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A9A4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49B2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DEBE019" w14:textId="6E70B9E6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F5B97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C9911C" w14:textId="77777777" w:rsidR="00904DC3" w:rsidRPr="00904DC3" w:rsidRDefault="00904DC3" w:rsidP="00904DC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0D688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306E2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6E782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89620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9426E6B" w14:textId="79C44747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00EA4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29C0A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Creme De Leite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CF917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0D60A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C10D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F602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A1B3F34" w14:textId="6F48D7FD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92C0B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F8B92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Teor Gordura: Até 20% De Gordura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E4B4C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F7664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8B62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2EFA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01B881C" w14:textId="1801E046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549B7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DBE0B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Processamento: Uht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49B6B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F24A5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5557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58CC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0B1E05E" w14:textId="3EF6CD11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16818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435D5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Legume Em Conserva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015B1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2CE74B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360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8DA7A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5DB0C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8E26F79" w14:textId="505114FB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F951D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C64B5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Tipo: Ervilha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457AC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84489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2E33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EAEC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C6E9318" w14:textId="4FA51BEE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B56E3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12BD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Leguminosa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1AB33D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5AFB7C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480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AEAD1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D6669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57B31B4" w14:textId="44BE81AB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0DF1C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008AD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Variedade: Ervilha Seca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DB8BD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9064E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C783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1477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52CB7F8" w14:textId="099EE7D0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EAD0B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152F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Verdura In Natura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9A581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MAÇO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F076E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144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259DE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FD2A8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3A30EA6" w14:textId="35B1446F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9A50A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3F86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Tipo: Espinafre</w:t>
            </w: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2E091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1FD10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8FAE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B222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0EA59BA" w14:textId="167A051E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75E1FA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6B0E5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Farinha De Mandioca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1BCE7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8C495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324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98A4B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3065F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8EA07E3" w14:textId="74B8465F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8106F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6109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Grupo: Seca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E86F2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FC879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6D1A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09EE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F8076A9" w14:textId="678BD4A9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3D887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9713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Subgrupo: Branca Torrada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68E3C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F74E3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74CA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A36B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DCC6F1F" w14:textId="57C17307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5513B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19FD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Classe: Fina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BE68A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C0BAD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F559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6B31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B133301" w14:textId="05F0D073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CFC7C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F52F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Aspecto Físico: Tipo 1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8EA06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AB6A2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DFFE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9788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67EE182" w14:textId="0910FDEE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987DF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26177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Acidez: Baixa Acidez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5F382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F9F6D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83E9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A39C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0A97AE6" w14:textId="13B6649E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9DFE6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6C9B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E5E9D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49C8C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A17E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EBEE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B94BA2A" w14:textId="1D2EF5B8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CB142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8F36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Farinha De Trigo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FEDF3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884A3C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216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46FBF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55E19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8F83932" w14:textId="5647BF25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B692F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18A1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Grupo: Doméstico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8B653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B6556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EB99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CD50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C8399CB" w14:textId="6504EDD7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B7240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D295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Tipo 2, Comum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577C1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4072D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4FC7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546D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EDB2AD9" w14:textId="761AA779" w:rsidTr="00904DC3">
        <w:trPr>
          <w:trHeight w:val="67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AFF75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14C8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Ingrediente Adicional: Fortificada Com Ferro E Ácido Fólico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D0C0A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7BFE6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1B44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7CE3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C0836A0" w14:textId="15CEADD5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07D5F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A77C5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5A87E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1D530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589F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F917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E3BC953" w14:textId="65ACF200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45964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860CD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Mingau Instantâneo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6B6AC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AAAEB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180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92C91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CCD6E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9D3A658" w14:textId="69F1D039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A7215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7A6B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Apresentação: Flocos Finos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8330E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F76B1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98A4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DFDA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20DCBB2" w14:textId="058A20C2" w:rsidTr="00904DC3">
        <w:trPr>
          <w:trHeight w:val="67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A1744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6C0B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Componentes: Farinha Milho, Açúcar, Amido, Sal, Minerais, Vita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4C800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D7777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09D2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7617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C90FB53" w14:textId="5F029B12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4C347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6B4E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D676F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9F411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1408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3EC0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D6BCFA6" w14:textId="6B820D33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6958B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3A8A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Leguminosa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AAAA5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165D1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450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DB3D1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13CC3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6F3DA09" w14:textId="1CC4F084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0A138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B33F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Variedade: Feijão Branco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25B7D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09970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D89B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BAC2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D11F0F4" w14:textId="54192B57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0053B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8D2D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Tipo 1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DDA53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18661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682A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07F2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85B050E" w14:textId="7C3AA6C6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557DA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1842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F7668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25B9E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2BCF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CEF3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1DFF671" w14:textId="7E110EFA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DAE0C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6AD28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Leguminosa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B92E3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EBC06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C17A0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8877A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E3BE677" w14:textId="7DF23A7E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FE12B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18D4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Variedade: Feijão Preto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36256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44B76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AAB8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AF89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C05017F" w14:textId="2FE0C78D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05687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5196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Tipo 1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2CA0D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2448A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6CE3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4334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5EB54BF" w14:textId="023F25F3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173E2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7D3E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49232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D7628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790C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F8CE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40A6BC8" w14:textId="42EC7705" w:rsidTr="00904DC3">
        <w:trPr>
          <w:trHeight w:val="315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EE15B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81BD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495057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495057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15216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EMB.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86F24E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193BE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EDF26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D79B309" w14:textId="5DE37099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D5C28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single" w:sz="8" w:space="0" w:color="E9ECEF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93A973" w14:textId="77777777" w:rsidR="00904DC3" w:rsidRPr="00904DC3" w:rsidRDefault="00904DC3" w:rsidP="00904DC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D891D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5FE8F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01EC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3757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2253BE6" w14:textId="779E7F44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D62F9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EDA7F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Fermento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50F02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1A61C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0D09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54B8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D3981CB" w14:textId="12AECB84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77BA0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285F5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Tipo: Químico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DF047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BB445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8BC3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2422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CF23975" w14:textId="7570724F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35077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6C14F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Apresentação: Pó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6DB63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F4AF3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7E68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E3DF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5157296" w14:textId="69FC94A2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2EFC8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5A0E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Carne Bovina In Natura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B72B3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C0556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360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D3B29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EEB96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353FFC9" w14:textId="1800A014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D99CC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FCE7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 Corte: Fígado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816F9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A3006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90E2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9D6C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533E746" w14:textId="7381CDB5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887F9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4695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Apresentação: Peça Inteira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9A67D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8E0A7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28E1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DA02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28732C6" w14:textId="66B5B455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3C27D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0706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Estado De Conservação: Congelado(A)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7482A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C4D75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061B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41B9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185B48D" w14:textId="5B341DBD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B3B8E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99A7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37763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BECB3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F209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5D55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62E91DF" w14:textId="52B66A35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6C3CF9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61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6BD554" w14:textId="77777777" w:rsidR="00904DC3" w:rsidRPr="00904DC3" w:rsidRDefault="00904DC3" w:rsidP="00904DC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3CC2F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1D0AA7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576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8D9E1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559FB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E81D32E" w14:textId="3D29CD26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9ECC6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3CA8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Carne De Ave In Natura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4D91B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DB9F7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BE6F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FF1E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AE67E6A" w14:textId="03E05FF3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8F469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4794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 Animal: Frango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FE8CB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69FB9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E724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D9AC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D377C46" w14:textId="57B6E821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8C942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D834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 Corte: Peito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42EBA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58295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44EA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42A2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2767E13" w14:textId="18021727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A758B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2D1F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Apresentação: Inteiro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3E1C7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D6E75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7ACC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EE5B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21ED322" w14:textId="3F009B2A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CF8DF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855E1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Estado De Conservação: Congelado(A)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77AF2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88909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3BB4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D7EB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CD1D0E9" w14:textId="5903E263" w:rsidTr="00904DC3">
        <w:trPr>
          <w:trHeight w:val="46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968BA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7775E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Processamento: Sem Pele, Sem Osso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F2232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3ACCD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32FC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0E5F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20FA78E" w14:textId="745384E1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8754D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8F214" w14:textId="77777777" w:rsidR="00904DC3" w:rsidRPr="00904DC3" w:rsidRDefault="00904DC3" w:rsidP="00904DC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B9A58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5CFAD5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1.500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7465E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D9C81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002CD31" w14:textId="6209E8F0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9BB4D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4CC0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Fósforo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C33BE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DDB20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BF8A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A247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AB5C474" w14:textId="1E96BF6E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86C22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3BEA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Material Corpo: Madeira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457D4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E5107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E411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AA7A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2D5D408" w14:textId="1D3E1FC3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3E6F7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46A2C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Tipo: Curto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DEE2B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AC521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C3E2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545D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86AC31B" w14:textId="2966412C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34200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DA6C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Pacote com 10 cx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2F76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A1A9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C895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F01A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EC110EB" w14:textId="504E9D16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CBE21D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AE3D6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Farinha De Milho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5EA6B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EAA1E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360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E12F2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D2AC8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149E0AE" w14:textId="0F8F3A0A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B312C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E420D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Grão: Amarelo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CD2CC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3AAE9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BF7A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23D0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9E2D781" w14:textId="44DBA2D0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3D58A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7F495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Fubá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2DC22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7D744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82EA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1CFA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83079B7" w14:textId="15889F40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72588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BB767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Característica Adicional: Transgênico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BC358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5F544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091C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222B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96B57C6" w14:textId="2B0A4608" w:rsidTr="00904DC3">
        <w:trPr>
          <w:trHeight w:val="69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BA201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6F196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Ingrediente Adicional: Fortificada Com Ferro E Ácido Fólico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2E83F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88BA9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5743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D774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6074E0D" w14:textId="1F468903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318C1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9651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Gelatina Alimentícia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77640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A041C1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240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405CD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2E8DE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EFC121C" w14:textId="3AAC7001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4A006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FDFAF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Apresentação: Pó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9161C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61977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5E91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1AAD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540A977" w14:textId="4C1295E0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4F954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E040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Sabor: Variado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8E695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6B5FA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F9B4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C819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9094F64" w14:textId="7AD3BE03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B1E50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B996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Origem: Animal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29D5D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FCB06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2393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D829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BAB93D0" w14:textId="74F78197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378A9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CA5D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35g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02DA9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87754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0CFE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37A8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51703B4" w14:textId="0FF0BD34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527D0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3A06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7C887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8C5EA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6EDB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728C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402BC83" w14:textId="3F04B05D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5F998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74F09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Gelatina Alimentícia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ECFC8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62053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144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C3796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EB79A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61078F1" w14:textId="2E06644A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06B57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6BB7A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Apresentação: Pó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72127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3BE01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C382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2407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AA22AA8" w14:textId="76AF663F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FCA45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3A9CC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Sabor: Morango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9DC7C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5E15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CFAB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2835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F475D9E" w14:textId="0FA63FA9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4B526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A4744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Origem: Animal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0CEF1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3CA9B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4882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4E4B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5511225" w14:textId="23268A9C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DF609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88A9B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 xml:space="preserve">Característica Adicional: 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E3A1C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C32AE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BDCD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0459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CB4BFE6" w14:textId="579A46D6" w:rsidTr="00904DC3">
        <w:trPr>
          <w:trHeight w:val="46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31DA7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E9ECEF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9652C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Isento De Açúcares E Adoçantes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F296C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900FA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C788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C542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BFADEAC" w14:textId="0C56841E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32B2A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D3B5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DA3DB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74E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1BDC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71BB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B56E2EE" w14:textId="078FD4EA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D1FA9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4728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Geléia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B9B75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7CAAB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768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BF296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7D1C7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AAB6DEC" w14:textId="5F677EAE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4C920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A56D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Frutas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32DA4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C19E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697A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3CCA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F66EE3F" w14:textId="157FDF2B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A49B8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F44A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Sabor: Variado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28FCD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7916A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759A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131B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3E20506" w14:textId="73FC0833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CE97D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A2F7D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Característica Adicional: Orgânica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0B589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53409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A3DC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36F8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DAFC6FB" w14:textId="1869A61F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E7900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8DE02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DDBA3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3DE61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62A9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6A93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A650A23" w14:textId="08664E11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17CD9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F7FC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Amido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6B5AF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4EF16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120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300C6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DA6A9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D9F1D96" w14:textId="077F7BFD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42D72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5B9D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Base: De Mandioca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F7DE9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237DD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F768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43D2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90CD99F" w14:textId="436BBDE4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3EC8B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A75B1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Grupo: Tapioca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5F55A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66CE7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CAC3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0A5C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3120C3A" w14:textId="71C5785F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05696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A4B1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Subgrupo: Goma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0ECEA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1B943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1469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7B89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F1B83FC" w14:textId="206252A7" w:rsidTr="00904DC3">
        <w:trPr>
          <w:trHeight w:val="67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6BC56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1642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Características Adicionais: Massa Hidratada Para Tapioca, Sem Sabor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EAF9B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79BB8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B7C0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98E8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3C3AA38" w14:textId="44AEDF23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A31A8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DD84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9E115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0B839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10AF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31DC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03700DF" w14:textId="098B2462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5FDF0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68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CBA09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Fruta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DDFC0E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1B8E83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252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13C4B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F6E16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7A01D84" w14:textId="172F1B76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29373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8086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Goiaba Vermelha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A745F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32DEF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D363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D2CB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CC10498" w14:textId="16E896A9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9939D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D456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Apresentação: Natural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6D294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D5A25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4046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89DB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7EB2C62" w14:textId="3DF885BF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DA3AA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09B14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E2ADA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2C0C9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6AA9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FD6D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F606174" w14:textId="0050CF05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2824C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69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D572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Leguminosa Processada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A56030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SACO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7F64B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6CEEF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2A40C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1F008E2" w14:textId="46FC37CC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87808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5B59C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Grão De Bico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909FE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5354F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9D1B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555B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ADA1B41" w14:textId="62E627B1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91AEE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0985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Preparo: Cozida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1C83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3B4BD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5E74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DA5D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D034482" w14:textId="7F1F07B5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54486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A95A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Apresentação: À Vácuo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FCC3C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F03A8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2ECC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7A13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F403395" w14:textId="5C709B90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6810C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8B58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38D2F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01F5D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F9D0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CC25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D836F25" w14:textId="6F87A9EA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7C11C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80AE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Condimento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69DC0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MAÇO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EAF2E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50A4A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E65F3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3BD8CDD" w14:textId="6BEA0380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4BCCC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D107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Hortelã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6D9B5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EC567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0600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538B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19E12CE" w14:textId="76AE9295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D1C34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CDE6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Apresentação: Natural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2CA89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4CE29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4F1B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A5BD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FF11F7C" w14:textId="33E2D8F8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4408A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DDC9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Adicional: Orgânico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D583D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2F703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60A6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A77F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81CF2F4" w14:textId="46C8F85A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51BDA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56ED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D9BFF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A53CD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D511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C625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F713F07" w14:textId="5584C485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16077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FEAFA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Legume In Natura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5DEF4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671A85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96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A1679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40F43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D97FCBD" w14:textId="3C7A5B3A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8BB9C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3A12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Inhame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2AFBB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07501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663A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A8A6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631107E" w14:textId="586C4C16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C7A09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68E16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9CF64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9FE56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F2B8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FCA7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5CB9F86" w14:textId="6BF66B2D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2645A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72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09B7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Fruta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95571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F736B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240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B12B9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A8F89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4EA2F39" w14:textId="63E17414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B38E6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9E9A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Laranja Seleta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35209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2FAC1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7A15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F000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74E0E63" w14:textId="3520E170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22662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6258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Apresentação: Natural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CACF2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7A424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2F5D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557C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9C085BD" w14:textId="35B67D09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8ACF5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0511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7379B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11D25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F92E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79E2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EFC3940" w14:textId="34AA4C5A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D78DFC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73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ECCB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Leite Fluido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B09652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39BC8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150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DD361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FF5E9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BDFE8B3" w14:textId="24C99DA0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2D0DC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7BBE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Origem: De Vaca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716B8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36301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6C4C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0BC8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2FAE577" w14:textId="483D1966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EF0F0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FED2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DB110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28CAD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420F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44B2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208F74D" w14:textId="1EC3DCA1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41B8A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5E83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Teor Gordura: Integral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BB328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8DE14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7116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3CEA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4010B24" w14:textId="564B9F0E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0424E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07B8C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Processamento: Uht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47CF5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E9B63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F31C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1B36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2E09592" w14:textId="5DEB5B2A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153AE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2373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8D1DE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C140D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FE39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54CA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8617F40" w14:textId="312B4A56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707B6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74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FACC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Leite Condensado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34793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LATA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FD959C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2.400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84A1C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F95A3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B468BA8" w14:textId="0AAC8A99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5BA49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56B9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Integral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BCCDE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3304A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BD4A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DD72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BE40480" w14:textId="7D434575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6871B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F507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Ingrediente Básico: Leite In Natura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1F076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ACA6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9911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CA15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D833EAE" w14:textId="7D56B94E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8D5A9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A617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Prazo Validade Mínimo: 12 Meses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DA456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A4A60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B3C7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FEDB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C4AFC77" w14:textId="151F02B6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0859B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66F71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22AC0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2EBE6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2880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7BE4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5FA286B" w14:textId="610CC466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4178F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87EE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Leite Soja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90F00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LATA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15DD9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4.050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09510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765E1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1FB9C61" w14:textId="7F6C46FF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ED81D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BD1D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Aspecto Físico: Pó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CD83F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4D4FC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EBB5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C91C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4B6DB1C" w14:textId="49A27EB3" w:rsidTr="00904DC3">
        <w:trPr>
          <w:trHeight w:val="67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AB097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6ADA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Composição: Sacarose,Vitaminas E Sais Minerais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9021D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6F87B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B4DD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3846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CC215E2" w14:textId="285B220F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00BAC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A5D0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Sabor: Natural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9EBAB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EDA8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DB21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66D9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3A29F7E" w14:textId="02173963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CE325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6E89D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Uso: Oral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AA496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CEE7E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2BDF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1444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903C46C" w14:textId="5BA57CA3" w:rsidTr="00904DC3">
        <w:trPr>
          <w:trHeight w:val="67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CD8F2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FA622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Aplicação: Intolerância À Lactose,Doenças Celíacas E Diarréia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9348F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63997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7684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B5B1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5E0E467" w14:textId="26D1A3EC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933AA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3ED7B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Características Adicionais: Sem Lactose E Gluten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E64B4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E33E7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7E46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A5B3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FDDDFD0" w14:textId="7DDB3070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A7169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1A6A2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676F6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2A7BD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3D39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E2D8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74804CC" w14:textId="5284683B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0204D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76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441FFD" w14:textId="77777777" w:rsidR="00904DC3" w:rsidRPr="00904DC3" w:rsidRDefault="00904DC3" w:rsidP="00904DC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BE3AF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A81F3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120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F1238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F8C61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CD9DB24" w14:textId="4FD9431F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ECBE7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5358C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Leguminosa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80E48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CC68B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1E0F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0ECF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C39A7EA" w14:textId="21BF2DAD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B8E9C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E9ECEF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EDD20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Variedade: Lentilha Verde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9E78A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87AE6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9F26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801F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80F85E3" w14:textId="6B7F47F3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EB8C5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367E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66E13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DAC6F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160C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8277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937942D" w14:textId="270EF98B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029FB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77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77E3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Embutido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0E8E2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2D9BA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288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FB12F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7FFE6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D82E7E1" w14:textId="7070C915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3C79D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BBBE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Linguiça Calabresa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042B4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FC98E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5F93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F231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378E488" w14:textId="5852EC5F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06764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4964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Tamanho: Grossa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36E24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92F97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B741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D46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CC45AE5" w14:textId="1EDA34E1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E405E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265B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 Preparação: Defumada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C5541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37765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D1DA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B529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E824DB3" w14:textId="7D0C2B37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DFFB3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B5B97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Estado De Conservação: Resfriado(A)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98B22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F7EE6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4A74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2DE4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429523F" w14:textId="587743F4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EB82C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5C3D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37195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D44A0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53F5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6DDE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2C15E07" w14:textId="552ACC57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53B50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78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152C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Embutido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1EA6B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AFF4F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180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C7133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E0A15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D683AAB" w14:textId="7805B7B8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4114B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3EEE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Linguiça Toscana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B189A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FBD00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9F2B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603D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03F394C" w14:textId="7AAEC5B1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9F665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262EF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Tamanho: Grossa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E469E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BFE19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991C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30F0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22EC523" w14:textId="2AC4B04D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85FCB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CC5B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 Preparação: Fresca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7A7B3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D4BBA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CF7A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C404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84B6BF6" w14:textId="2929E5FD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4DABA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EFAA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Estado De Conservação: Resfriado(A)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A2184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8B410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6793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8F5B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95ACC53" w14:textId="20A799BE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7986D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36FB7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58D1E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79591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1B5D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1D83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CB346F8" w14:textId="1F9015FD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D5C40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79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8E3C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Condimento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366185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EMB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7EF47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7D8D3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84F3E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32BBBEC" w14:textId="54F4F08A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B6593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91A2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Louro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BDF49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5DCA6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83A7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CB11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01E09A5" w14:textId="08E22908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D51E0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DF5D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Apresentação: Folha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FC35C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A71D5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799F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CC66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1C96443" w14:textId="076588D0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64D3C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CAAF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50g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D8B33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60B9E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19C6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E4A0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9957DEA" w14:textId="39AB1722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18036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8696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0182F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0A2E0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3F75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3415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DC3601F" w14:textId="590EF6E8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0C6801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80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FEBAB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Macarrão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DDBD7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F7AD61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63CF2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2FAA0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CF4F986" w14:textId="0EF58586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4B3EB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271F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Teor De Umidade: Massa Seca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CBB98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990F8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9C53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01E6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31826FF" w14:textId="116B1C27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15307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22F1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Base Da Massa: De Sêmola/Semolina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0431C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F5BB1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5A0A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3C9A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86AF4DE" w14:textId="58FAE793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9CC7D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BA70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Ingredientes Adicionais: Com Ovos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3461B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9446C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DF53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2D42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647EE6B" w14:textId="17E2EA7D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40963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F338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Apresentação: Espaguete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F814A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3C885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9C27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A87F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F12F70D" w14:textId="014EDE4F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922CC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D9B9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D62DD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A9905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B633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32C9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1B610D7" w14:textId="79C2063A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C9652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3FB783" w14:textId="77777777" w:rsidR="00904DC3" w:rsidRPr="00904DC3" w:rsidRDefault="00904DC3" w:rsidP="00904DC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FC97A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0F93A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96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FE1D1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5C9EC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50EE3F1" w14:textId="78D0171B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B1022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ACDAF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Macarrão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597AD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CB6C8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4366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365B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2BBCC57" w14:textId="1D32D21D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4B3BD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427B4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Teor De Umidade: Massa Seca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80D93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190AB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FC6E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35CD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87537F6" w14:textId="18FD16FF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9B0D9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65E8B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Base Da Massa: De Sêmola/Semolina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9DCCE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C9E57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4FAF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7F04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0E92EED" w14:textId="6E79C41C" w:rsidTr="00904DC3">
        <w:trPr>
          <w:trHeight w:val="46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F0AC8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16F6C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Apresentação: Ave Maria/Pai Nosso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0529C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214F3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03A1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54AB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C3B1C6C" w14:textId="58F0926B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9FF2E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82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F73A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Macarrão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5D099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0571F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192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E2A15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DEC56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698A161" w14:textId="1CD07470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BE451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E0FF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Teor De Umidade: Massa Seca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67A44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15924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290A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FB45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7AC5A7D" w14:textId="69857A24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73D0F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38B1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Base Da Massa: De Farinha De Trigo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9AB2A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C4F30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74B1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B947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42B4669" w14:textId="116A72F8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184C6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88AF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Ingredientes Adicionais: Com Ovos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39489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A23DD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1709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9453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9B7CECE" w14:textId="337261B9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38FF4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7044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Apresentação: Parafuso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5CDF9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F99AE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E530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BB5E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2CE44FB" w14:textId="301DFB2B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85949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26A4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D4F92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66CCD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2B26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9667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F1E7DA1" w14:textId="7A1C5511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90CFB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83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3AAB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Fruta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8E46E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02168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480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C1684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860B7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A0A9BF7" w14:textId="72A329EA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C6641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FA1DE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Maçã Gala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59B0B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DDEE4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EE35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BE34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B28B186" w14:textId="299A0829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0E36D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A7CF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Apresentação: Natural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7A008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73163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35BD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7D4C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9BFF04D" w14:textId="19E9AB02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2F1E3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7418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8ABE0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A9E4E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626F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23CB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C297E26" w14:textId="51F06C9B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28726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84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B79A1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Molho De Mesa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F43AB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POTE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3AC65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320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52D3A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369A0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1F65519" w14:textId="3F77E782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D9616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99D8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Maionese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9D355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13F04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8C04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92B8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7A9443F" w14:textId="73080148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2B707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86F4B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Composição: Isento De Lipídeos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6664F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3B9AA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F62D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6112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400CB14" w14:textId="706DEC72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AC129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1B4F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Apresentação: Creme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987BF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D78B1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E041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4D05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4892FAA" w14:textId="6D898E6B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7B753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B91B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23280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C34DB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D36A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97F8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B2B2CA0" w14:textId="400E442C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6397E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85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085B1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Fruta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C0DD2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B2A85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160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D5C30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A158F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699F500" w14:textId="60FA1D63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5BB6B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D53F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Mamão Papaia / Mamão Amazônia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0BCBA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90AF1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32AB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6445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BF25C37" w14:textId="00B8B499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58CD3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5135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Apresentação: Natural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82D29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D574E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E6EF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4EFC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B155F17" w14:textId="779F86D9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C8A0D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E4F0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BBEA3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13F11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84B8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52B2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2FDAA0C" w14:textId="6755DFAB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DDDBC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86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6029BE" w14:textId="77777777" w:rsidR="00904DC3" w:rsidRPr="00904DC3" w:rsidRDefault="00904DC3" w:rsidP="00904DC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E63EB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C1EFE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A6E95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29529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CF42762" w14:textId="1AD13145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717BE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AB3C2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Fruta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30CD2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3B81E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4162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BE2B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59C8E9C" w14:textId="6E150DE5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979C9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600DD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Tipo: Manga Tommy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001D5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73695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EB1F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309B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7E788AD" w14:textId="2D58B7AE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17E15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2DC62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Apresentação: Natural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180C2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9623C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84E7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B4DE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E9CA39C" w14:textId="5E385987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3003C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87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CB7CA" w14:textId="77777777" w:rsidR="00904DC3" w:rsidRPr="00904DC3" w:rsidRDefault="00904DC3" w:rsidP="00904DC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83B0D9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EBM.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46752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192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D49E4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F7C3E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D97D3C0" w14:textId="5CDE1516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3D63F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037A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Manteiga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D4859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5F65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958E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BE08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80DA483" w14:textId="64419EB1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A3416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1897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Tipo: Extra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D2E9F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66F68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26C5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1CB9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58CA7CF" w14:textId="5C9CFB4F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6D2A4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AD26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Composição: Com Sal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66D4F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050B3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76F2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1E52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281E540" w14:textId="7FA1191A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0E6DB6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3E43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Gordura Vegetal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5F60D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EMB.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D513A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240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511BB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CF806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FA48002" w14:textId="3DD3E881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44B78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41390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Margarina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3618A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5CF80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2EE3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B6D0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2AA91E0" w14:textId="50E2D9BF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FA78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5B38A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Subtipo: Cremosa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99C24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BFD71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788D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8484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28D23A9" w14:textId="038AC2F7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AB0B0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2DE6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Composição Básica: Mínimo De 80% De Gordura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AB5E4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4D88F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3219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61D0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E2B1339" w14:textId="517552B7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9DC47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86DA4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Sabor: Com Sal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71AA5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A0BAC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AAAD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30BF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3DC5CCD" w14:textId="331F32F7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8D803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CD0C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61C2A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7627A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7B8C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2E99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64BA5D9" w14:textId="57F87171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11F95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89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55B5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Massa Alimentícia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CF124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EMB.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BCD31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720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6C250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4D43D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6E70EB7" w14:textId="2CEF2059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262F8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A22A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Tipo: Para Lasanha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0FA3E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0FA2D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1946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8B74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03F60A1" w14:textId="055CA499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2C389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3652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Base Da Massa: Farinha De Trigo Refinada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CC456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8FA87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5EBD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327D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614F9D2" w14:textId="35BD68E2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6AFA8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AA29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Apresentação: Fresca/Resfriada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DBD9D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3FD68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2C99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D7BE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0CF0445" w14:textId="0936D936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C0906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1AD1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Formato: Laminada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094E9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19333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EB5A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7980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AE114BD" w14:textId="27CF185C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3C0DA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A59B7" w14:textId="77777777" w:rsidR="00904DC3" w:rsidRPr="00904DC3" w:rsidRDefault="00904DC3" w:rsidP="00904DC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009840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D8FC3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192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5C442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64B86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268874A" w14:textId="73EC462B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E57BE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E9C8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Fruta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5740C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5C0CE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7D1B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CCE7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264A805" w14:textId="7F989166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1AD54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751C3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Tipo: Melancia Vermelha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C8AB3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5D6E7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E08C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EF9C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03912B2" w14:textId="28912DB9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8EB65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5D80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Apresentação: Natural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6CAB9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001BD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A677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3D14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6EF76ED" w14:textId="15D12834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8F1FB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07C4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Adicional: Orgânica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6CB6F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B3EF4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A55F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0135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99DCEEA" w14:textId="61F25F72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B20697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91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393F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Fruta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F4A28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0CD6EA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DA680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481C4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3BB6660" w14:textId="2132FE84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179CC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774B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Tipo: Melão Amarelo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7536D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C5D64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4D80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ADE4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C94B492" w14:textId="050E18D9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53240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AE2E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Apresentação: Natural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FEE1F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30009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4474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BE22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85012E0" w14:textId="767F90D0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0129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6049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Adicional: Orgânica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5C127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3D3CB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042B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3609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BC56C77" w14:textId="2BFC6ED2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0EAA5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92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6C2E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Milho De Pipoca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F5D8D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C4B0F5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180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BF7B0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44775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A423051" w14:textId="06A60CD4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DED35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DAC3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Grupo: Duro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A448B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87728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6184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6D2C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D541E0D" w14:textId="57109A6B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44439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2634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Classe: Amarela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07900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E4D3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001F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0E65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FF3F68D" w14:textId="44909D66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11BCF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B9E0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Qualidade: Tipo 1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398EB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25C49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2C70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3221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C52EAF1" w14:textId="5C6F32CE" w:rsidTr="00904DC3">
        <w:trPr>
          <w:trHeight w:val="46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46585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6CDC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Formato Estourado: Tipo Irregular/Butterfly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1278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5656F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38E6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CE51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28AF4D5" w14:textId="70ECD461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BF5A5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93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DB897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Massa De Tomate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581DA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SACHÊ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3907D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180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F5DF2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C7C35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384652A" w14:textId="3655D78B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DF7F1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BB54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Extrato Concentrado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0549E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F184E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1CF5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AC49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91199BB" w14:textId="6795A20F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29CE8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4FBD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Composição: Tradicional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9D54A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C42D7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33D7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7104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AD5B7DE" w14:textId="5CB89D81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4370C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B487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Apresentação: Creme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277E2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1E98B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EC29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F47B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E4AD711" w14:textId="7AEFEA62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FB7E2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2F14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8F5EE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39890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72B4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FB1C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DD6F556" w14:textId="4C54FD95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974E1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94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759D1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Legume Em Conserva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7CAB9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LT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91FD4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69F19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11D7C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0DDD46D" w14:textId="21250E84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8EBE9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31C6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Milho Verde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D5319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C8B6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A227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AAA2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46E7F7F" w14:textId="1F4E8FF5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2B3A4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8259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75E8B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6E9C4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1130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5722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FBC2256" w14:textId="1A2965AA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E2964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95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6BDB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Fruta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8EDE5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DB50EB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CD248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DEB45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D9F2776" w14:textId="19A79EF8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7E045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9B2A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Morango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C6C4B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74C46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9732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A4EF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E08222D" w14:textId="2B03F60E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B9D2E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BC2B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Apresentação: Natural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C9396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AAE46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1DD9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343E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F8EB79F" w14:textId="62503C45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13D00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0281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Adicional: Orgânica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AE866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679A1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07CF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516F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133DD54" w14:textId="18EF74F3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273E1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6688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63D66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2540C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92CE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658F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DE0D451" w14:textId="327072B2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EA5B8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96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88B9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Carne De Ave In Natura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0E4F9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CDD40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240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9B894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CE484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42370EB" w14:textId="01076B3B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3DE8D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A498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 Animal: Frango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83E6E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3E3FD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BF76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970A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FCEA723" w14:textId="435395AE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AFDD8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D2956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 Corte: Moela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BA78F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BE9E6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7771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1FF7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E1A67E7" w14:textId="79D2C395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EEB08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F6D11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Apresentação: Inteiro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C0DD2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F069E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007F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62A6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3554043" w14:textId="72B6AF2D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10E53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36D9E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Estado De Conservação: Congelado(A)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51779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65901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8823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B3CC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8E2FF6A" w14:textId="5E0823DE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8EFA8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2D924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5206D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DE07E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5397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4D99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5744333" w14:textId="472D06F8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6D6A10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97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AB88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Óleo Vegetal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5451D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EMB.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96D55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48D70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13515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BE33606" w14:textId="030E2A12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42D5E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467E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Matéria Prima: Soja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E35EE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BD07D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3394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093E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4811926" w14:textId="66E815C9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9C596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D968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Degomado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23E2E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C3899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ED0F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8A85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36E4393" w14:textId="2B7E25A3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AEBDB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0F97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5DFD0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BFD57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D9C6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69B9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6BDA5B3" w14:textId="5E3B73E6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34175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98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3044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Condimento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85C1B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24DC1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265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B07EE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A376A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27AD96C" w14:textId="338CB6D3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8AB3E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4394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Orégano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B7020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D5DC8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C63D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E83E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D4677E3" w14:textId="37275185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F3FA0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B805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Apresentação: Desidratado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073A1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4C257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70E9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F26E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93B2C05" w14:textId="1534E9C7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720CA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BCCD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CF199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15B7D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42EC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93A0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E9B0391" w14:textId="5934FEDB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147F08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99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5A06C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Ovo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22ACC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DZ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0CAA6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198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6504B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1F43E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D06DFD7" w14:textId="6EA3E2CF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E4B38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84AC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Origem: Galinha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E9EDE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581AB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1C71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11BC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03697EC" w14:textId="7CD48A5E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C5F56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64300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Grupo: Branco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9384E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5ECEF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BF17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D44D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FB4FAB2" w14:textId="5DD7B0EB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6F096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9B2D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Classe: 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DF32A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A637B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A6F3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B110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979A657" w14:textId="5BB8D677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02388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EB5C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Grande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CFA7E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69D76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E475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8716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DD32B7A" w14:textId="27F3D5B6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EF579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FFD24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3213C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2E99E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37A0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A77A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8C0643F" w14:textId="39AD98B6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7CB20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8625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Legume Em Conserva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27E86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EMB.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9CB45E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144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462B5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863CB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6BC38ED" w14:textId="49A94F3E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D2A68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B09C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Palmito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C3838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9A3A5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0678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1D7F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6FD56F0" w14:textId="01D6DB6D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E0AD7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BB87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Apresentação: Inteiro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90D8A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D4E26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7619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C9D2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2286925" w14:textId="3B1659C8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FD1BC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1EFB3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98D5C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4E413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5CD3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F325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882E80F" w14:textId="21BBD20F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67095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101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29D5B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Pão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7A317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8A79D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384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2566A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64CBC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EB5862D" w14:textId="7E6AA67A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0D5FD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3880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Base: De Farinha De Trigo Refinada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25B60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C5FE3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79CD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1A2E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22EDBAF" w14:textId="7452AF03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E9472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5BCF6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De Forma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31792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012D2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82EC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0EA0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FEB7C4B" w14:textId="5AEF8DD3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AE953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9FA4F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 Adicional: Tradicional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87875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6013F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062C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0ABB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2C3FED7" w14:textId="0768AA68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0C299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4E96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Apresentação: Fatiado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9B53A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E45CA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0260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E153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16B46AF" w14:textId="15610373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14351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60CB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 Embalagem: Embalagem Individual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62ECB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20550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2527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E212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CEC8CC6" w14:textId="0FDAAEDC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83908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D370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45F90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6EDBA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994F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2F1A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6A8CD78" w14:textId="7BAD9BA9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1673D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102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26AC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Pão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07F392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7EB3F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E45D5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9963C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11F3872" w14:textId="12454EBF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DF388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96FC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Base: De Farinha De Trigo Integral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914CF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4200A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97FF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AABC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2568C6E" w14:textId="50CD12EA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C52EF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A8043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De Forma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B582D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69225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6BA2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B6D2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4744039" w14:textId="5C7667D3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561D1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7FAD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Apresentação: Fatiado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4ED60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74E4A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2E95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9E58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EFDC1EE" w14:textId="7066C6F3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D079B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D92A8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 Embalagem: Embalagem Individual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40815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AE9E5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A9B0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B5BD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DDF56FF" w14:textId="2D2F928A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059C2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3819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CE80F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35CBF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CB5C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5718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E845F78" w14:textId="72B12720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91CF3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103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8657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9D2EE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DFDF3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252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A67C4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6E3B9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A503A46" w14:textId="01CAF5AB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4F52B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5F5D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Pão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47F5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A5DE5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A321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F633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304A0E9" w14:textId="34CDCA0A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D87AE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EECF7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Base: De Farinha De Milho E De Trigo Refinada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9B192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21855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70FF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CADA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8A77FA1" w14:textId="282FFA6D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9DE9B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1C71A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De Forma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41729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D5804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CA6A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6F7F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5F12D99" w14:textId="4784C7A7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D8414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4DB33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Apresentação: Fatiado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E0033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8397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3C61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C3F9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8A1B773" w14:textId="4150493D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6F2D3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72AF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 Embalagem: Embalagem Individual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A738B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37A42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D1C2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68AA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C7D5719" w14:textId="3BD19B7B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07889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03CE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FD7CB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A5D8D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A0EC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698B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2C9CF3F" w14:textId="765DBF48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833891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104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DEE6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Pão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F3265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D0BC7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252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E4FCD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0117D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6032BC1" w14:textId="1D2BA448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208AC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843B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Base: De Farinha De Trigo Refinada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CB8EE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35838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C604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A16A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B853A39" w14:textId="6B53DCDB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B26BE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E30A4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Tipo Françês/Branco/De Sal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E6C4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5CF73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BD55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CB5B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622044F" w14:textId="18E5215A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17617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03EED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EFC18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DFE35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1D48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D3FA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5B6E598" w14:textId="2DC0C2B7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C13E8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105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64708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Pão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D4B7F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PCT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63549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252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9432A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AAB6A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F5D5BD3" w14:textId="698EDF8A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92DB4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2EB3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Base: De Farinha De Trigo Refinada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366E3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2E96D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1523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2AFC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DBA3755" w14:textId="32BDA4A2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98BBA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3648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Semi-Doce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13B89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9CC83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B42C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197B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30F9E31" w14:textId="2B054E06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E97EA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DF25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 Adicional: Bisnaguinha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37BE1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8540B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5305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F052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E82DAC4" w14:textId="5AC5CC96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349A1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91BF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83570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AEA87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54E2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6766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5C4064E" w14:textId="37391414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F67BE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106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BDC5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Peixe In Natura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18478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3E1A3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630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08D4C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401D5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24DD53B" w14:textId="3187158E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329AE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C7A9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Variedade: Panga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A7A5F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967D3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CCF5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2C5E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49CEFBF" w14:textId="507DDB52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FA321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1822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 Corte: Filé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CA5F5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B96D2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EE96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3B46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385410E" w14:textId="313D990F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A63AF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1FC7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Apresentação: Sem Pele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B0158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37FA2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DDB9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597A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32D07CF" w14:textId="7438059C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1D6C1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9469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Estado De Conservação: Congelado(A)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A5CF3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0B724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EC13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C1BF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D898827" w14:textId="310AD5E3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91522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8DC9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023D9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022D1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01D3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C2D8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A1F3FE7" w14:textId="592C23A8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9191B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107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8511F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Fruta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E7BC1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AE8B35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252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22747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0CF08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4B9A1F2" w14:textId="55F32811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E35DF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99309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Pera Williams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E9D27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3D0A1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C2DF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4FCE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D127E0C" w14:textId="1377E764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86AF9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ACBE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Apresentação: Natural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3D68E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ED8BA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181A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4B25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2141D9C" w14:textId="3B6A39E6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7A753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EA2A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E3CAC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E7C8E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CA8E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C104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C3AAADA" w14:textId="1C49914B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C0F0FF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108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A1BE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Carne Suína In Natura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D991A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7642C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120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2AFB8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7BCE4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1A7F707" w14:textId="39F65E14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B92FE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EBDE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 Corte: Pernil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7827B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98D81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EC70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40AA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4988D2B" w14:textId="53992C90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BC923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3586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Apresentação: Cortada Em Cubos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A30EE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7FA98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9690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F7B3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6F2D0DD" w14:textId="22378E5B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6C89B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BAB7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Processamento: Sem Pele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1E9FD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E7F01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1721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CFF9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E6CFB91" w14:textId="32C53498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4389B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6629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Estado De Conservação: Congelado(A)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00BDB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7A787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19E8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79A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99EE27D" w14:textId="7F6B75C6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FBF7A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916B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C8474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63A43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3706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2394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64CD0BE" w14:textId="7CABEE25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3A475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109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90E8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Fruta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FD604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E24A65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2823C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BF8BA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4E1C220" w14:textId="13E1D802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F0F0E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591C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Pêssego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62EF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03E7D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8BAA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86F8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53DAFA2" w14:textId="5C4AC390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E1271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61CB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Apresentação: Natural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A84D2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A4C59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934A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D566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10EF891" w14:textId="3B27DD18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87E25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042E8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7AC17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5D082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4F15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9C65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873D4DD" w14:textId="261B1C00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62AD31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110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AF47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Legume In Natura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A12D87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5C8C01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A0440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DF367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E876451" w14:textId="273FBA98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B9D53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364C6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Pimentão Verde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1E74C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718EF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F5F2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61C9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C944032" w14:textId="60E33EEB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20489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8CFE6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Apresentação: Orgânico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07941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C95A2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628D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19F7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6DF7F79" w14:textId="387EF610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6F703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0D4B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5CFEC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A77FD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82DE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2A43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F6E8903" w14:textId="5553D5F5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29F2E3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111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57D591" w14:textId="77777777" w:rsidR="00904DC3" w:rsidRPr="00904DC3" w:rsidRDefault="00904DC3" w:rsidP="00904DC3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Calibri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8F31E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839EC4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240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4045A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40687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29A6FC5" w14:textId="28BB1973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8B20B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71EFA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t-BR"/>
              </w:rPr>
              <w:t>Frios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03D33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CA3D3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52CA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C114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0F00287" w14:textId="2BC02CC9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BEB2C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DD70C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Variedade: Presunto De Pernil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3D79F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7D88A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CC5A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2D9E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65272BE" w14:textId="64ED9C26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9DADB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1D1F1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 Preparação: Defumado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D98C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1A0C3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F9F9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C50F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9DDB26B" w14:textId="440B1AE7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08ACA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D557E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Apresentação: Fatiado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99A70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A8E81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7C53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3DD7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D503DE6" w14:textId="0A241E5D" w:rsidTr="00904DC3">
        <w:trPr>
          <w:trHeight w:val="46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12A5D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6FE87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Estado De Conservação: Resfriado(A)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35F72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571F1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2218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D7A4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3F03B6A" w14:textId="6838BAE0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36F4F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112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1D98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Queijo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1FF5C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E29A3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22312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60F58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C76A53F" w14:textId="5D67995B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242C3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C2457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Origem: De Vaca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EF417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AE5EC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154A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3119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ACF39BB" w14:textId="5B76F6BE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AE617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DEDF2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Variedade: Minas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231CA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10065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AC03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4C0E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43D63E7" w14:textId="4BC90448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E6686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08E2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Fresco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9AAB1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A15B6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AF4A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617F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BC3AFE9" w14:textId="59C3634F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2E5FB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1A142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Apresentação: Peça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83992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97FCA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BC42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5A73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ED00DD7" w14:textId="34ADAB53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406E6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89A2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9E5BC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33AF1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24FF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252A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28915B2" w14:textId="597A107C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FFC2D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lastRenderedPageBreak/>
              <w:t>113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A029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Queijo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3510C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79178C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B74A2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73EE3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171E130" w14:textId="6E945C22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12449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DD9F5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Origem: De Vaca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374BB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6157C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1302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F841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3DD1F20" w14:textId="1E9BCE1C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D8AB2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9EFC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Variedade: Muçarela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E0502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FBE1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2224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EDAE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931928F" w14:textId="38604B0C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FFD82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34B1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Apresentação: Fatiado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34C12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271B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05B1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BEC9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4B7BC53" w14:textId="6D213A65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D0556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687DD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B0C13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F1AE4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70C3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A1C1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26E425E" w14:textId="1AA491AC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C09099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114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80C4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Legume In Natura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B0F2D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020B09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2F264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53BDE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070738F" w14:textId="4A8678F5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F4F1C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EC532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Quiabo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3E124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50CA5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868E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B298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01ADB5E" w14:textId="29D496FA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0DEEA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9048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Apresentação: Orgânico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7FE3F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5A7A8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63D9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0CF7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E1F482E" w14:textId="291499A5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5E6E9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4FDE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4D747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79C24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8CC2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7215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56C0247" w14:textId="27A7BF22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20E87F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115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843D8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Verdura In Natura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96BBD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709B4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2335C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C46BA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A4C03E9" w14:textId="1412436F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A026F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4F03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Repolho Branco / Verde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81015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1D54D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D3F2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1C87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E511D63" w14:textId="0E63B66D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3ED2A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3C4F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Apresentação: Orgânica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489E2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E76D1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C74F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A347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C24E01F" w14:textId="799C5E6C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E15FD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6A52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99BDA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0D814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F3F1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F4C3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4CAD528" w14:textId="577BEB44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6FDF9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116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A04E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Requeijão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B351D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COPO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16489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192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48081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D7156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698AE0A" w14:textId="60F1BDB7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601CE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1745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Ingredientes: Creme De Leite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188D0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E6856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63C0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80EA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C82A54D" w14:textId="11267868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59858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397D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Integral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4847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1BC5D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468A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5E48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8DAAC86" w14:textId="0D7DECF6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0C31A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A5DE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Conservação: 1 A 10 °C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50B57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4E749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4B44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856E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206F07A" w14:textId="7C29FACF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19865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2B22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Características Adicionais: Cremoso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B9958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AB271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6093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7C7D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00118F3" w14:textId="01097712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44335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355B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AC6A0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6B935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049D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98E6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351BA11" w14:textId="4C4A0833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6E4BD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117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204E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Verdura In Natura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23988B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MOLHO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FD8ED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480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DC096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96398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C35E74C" w14:textId="01DE9A9C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5BD9F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5D6F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Rúcula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D574D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F10AB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7CB3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E04B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79D5DA0" w14:textId="076813F1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F74B5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3194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BCD72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97261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7D07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1A9C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56B0F54" w14:textId="0C6B8ECA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DCD71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118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F4DE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Amido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B84E1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EMB.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5AB58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83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6BAAD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19E26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E0284DB" w14:textId="772CC535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380AD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4C7B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Base: De Mandioca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6EFA7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8AB30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0371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6854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358B437" w14:textId="2884CF57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AFAEA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D436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Grupo: Tapioca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A0439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4E3BC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BE1F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2F37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EDF5FBA" w14:textId="1412817C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0650F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5CC2E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Subgrupo: Sagu Artificial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AF357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A2428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A3DF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E2B7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AB7047B" w14:textId="45D56D22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685A3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5A666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Aspecto Físico: Tipo 1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1800A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DE8C3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0654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89E7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A864729" w14:textId="5673673C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33DA5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C3EF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18007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D5B4C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1320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C514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DA7BD1E" w14:textId="1ED5BFAC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64C132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119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5451B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Sal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F95F3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B85528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3A669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6DE8A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F4F6747" w14:textId="3333F853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0EFCB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01EA0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Refinado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7ABC9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A1EEB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B1BC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A57B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CD2E21B" w14:textId="4C9450AA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39DA3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76795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Aplicação: Alimentícia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1A631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572FD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0392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7585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621C080" w14:textId="763589A6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391CF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8426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Teor Máximo Sódio: 390 MG/G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B88F7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64692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296A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EA96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215069E" w14:textId="24E5B740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E2BA1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A5BD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Aditivos: Iodato De Potassio E Antiumectante Ferrocianeto De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727CF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3096C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9B13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3DC3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BEF76B7" w14:textId="5E139B71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ABA95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BAB6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3B1E3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037D6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0640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F351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67CB8CC" w14:textId="60E56510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A4C8E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bookmarkStart w:id="1" w:name="RANGE!A567:D602"/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120</w:t>
            </w:r>
            <w:bookmarkEnd w:id="1"/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7CA0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Peixe Em Conserva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DBA8B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LT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A3E16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5B589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2F43F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6657FCB" w14:textId="7E410221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CA25A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4473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Variedade: Sardinha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FC31F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16952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8D92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BA5C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0CC4B7A" w14:textId="371270AC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E45B3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8D6B3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Apresentação: Filé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55C81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EAB27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1D90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9399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622B356" w14:textId="1AA45903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786A8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B836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Meio De Cobertura: Com Salmoura Com Óleo Comestível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0CCF7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80329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E784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7902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54827F0" w14:textId="0D62B7C9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46BF3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253B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F21F7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AE1AD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B7D1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15EA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EF7BA4D" w14:textId="44091531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0CB79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121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ABE0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Suco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589038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GF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A19C57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86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EE744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EE18D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27DCF65" w14:textId="3D9FB584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3102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80D0B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Apresentação: Líquido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D3B6B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14D00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3575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353E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83DD9F4" w14:textId="21B5D128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8A45B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11FC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Sabor: Cajú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4DB64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57254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675F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5AD0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FCCB6CE" w14:textId="5B6B6937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DF323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65A4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Integral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10FCC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BF1D1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EAF6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0390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261FB96" w14:textId="7D877C8E" w:rsidTr="00904DC3">
        <w:trPr>
          <w:trHeight w:val="67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8DCB6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24FE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Características Adicionais: Concentrado E Sem Adição De Açúcar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80C81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9969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4C76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23F5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73C0FD6" w14:textId="24048183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FD8B3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1F7F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Validade: 5 MESES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22DA2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17198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8EA1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94C1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D6FCB19" w14:textId="2017FAF9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867E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5BBC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311B4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F155A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FCC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3F14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20BDDC0" w14:textId="594C344A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CF596C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647D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Suco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E16FC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GF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649744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240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31386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EF29E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4E05C7E" w14:textId="302E7B47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46E49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D616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Apresentação: Líquido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4DBA3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EE23C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D0F5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C318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1797C1E" w14:textId="5A43EC1E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4932A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810B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Sabor: Goiaba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155E1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C6B77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988B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614F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D114E38" w14:textId="1C1F1EF3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9B589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2CD4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Natural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AA2BF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661A7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E4A8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3143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F9657F2" w14:textId="385C3856" w:rsidTr="00904DC3">
        <w:trPr>
          <w:trHeight w:val="67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F2AD2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8D5A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Características Adicionais: Concentrado, Rendimento Mínimo, 1 Parte De Suco-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5A565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B02C0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9C1D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9FC8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8BA91EF" w14:textId="5F88C2B8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B8B05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2A44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74C5A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CF88A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6E5D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2EF3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7830DD0" w14:textId="31C04A81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D7629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123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AD1F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Suco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4FC98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GF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B1860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240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23C5B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706D0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6827414" w14:textId="77CD2C21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B5D6D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F5CE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Apresentação: Líquido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9CEF1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8D8DB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8BEF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2F4A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97CD7F5" w14:textId="790FD46C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AC11D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3602A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Sabor: Manga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10C9C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1A0D4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684A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530D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59E328D" w14:textId="323E85E3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75801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F9AA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Natural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9D615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AB606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933B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325B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C1CBEBF" w14:textId="44EAA590" w:rsidTr="00904DC3">
        <w:trPr>
          <w:trHeight w:val="67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060AB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4D60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Características Adicionais: Sem Corante E Acidulante, Com Açucar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22DCE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822D9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1606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E551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4AB864D" w14:textId="0473FE2C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CE6FA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DC0A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F43A2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67DD8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61C0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AA02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085987B" w14:textId="740E9430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BF93D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124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A554A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Suco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D6D0D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GF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D5227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240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F1854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7F33D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3288B61" w14:textId="3F1B6A77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37794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3392E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Apresentação: Líquido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9744B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330A8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BE3D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0221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FE76EE5" w14:textId="60B86B13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77DF0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3103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Sabor: Maracujá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82DD1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76DA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9E23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0A3E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6D82928" w14:textId="33CB9866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963A5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995F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Natural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0A131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8A6F2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6C56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25A9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0F21412" w14:textId="037A5562" w:rsidTr="00904DC3">
        <w:trPr>
          <w:trHeight w:val="67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AF972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6B92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Características Adicionais: Concentrado, Rendimento Mínimo, 1 Parte De Suco-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396B3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D35F0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54AF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A541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D72B0F9" w14:textId="7DE9A942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F8BFB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0C79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56F24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9A887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5732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F492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BEBC48B" w14:textId="4D773B75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C1593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125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48F6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Suco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F3F81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GF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4422D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240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4C3F6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0D7DC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57E03F0" w14:textId="56D60363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DFB64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609AF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Apresentação: Líquido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2588B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F9A00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0ADE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CDF8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9CC1880" w14:textId="7F2833D4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69F9B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D87B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Sabor: Uva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6B839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A32B9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3A9C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93A8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4C6484A" w14:textId="2E27709D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D4956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74856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Natural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2DC8D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7E711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4313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7FE8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A383ABF" w14:textId="458BF2BB" w:rsidTr="00904DC3">
        <w:trPr>
          <w:trHeight w:val="67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D0282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1683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Características Adicionais: Concentrado, Rendimento Mínimo, 1 Parte De Suco-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8C09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71C8F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8C53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BD58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9F9C905" w14:textId="066BCE4D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328B0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B622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C071B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D8532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8D78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6182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9479D7A" w14:textId="606A0C4D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188DA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126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BEA5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Suplemento Nutricional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9C899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LT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169E1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240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40A9D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6C85A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D9DFE3C" w14:textId="0521117F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7128C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599B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Componentes: Proteína Isolada Soro Leite E Aminoácidos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56789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5C14F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FDBC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8DEB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01EF0A3" w14:textId="497531C7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2F12D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F2DA8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Componentes Adicionais: C/ Ou S/ Sabor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B5989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C0A9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F6C0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37F9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FDABF0E" w14:textId="114213E8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2766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845DE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Outros Componentes: Isento Glúten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141C2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88A97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1BB7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2552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6CFE9E9" w14:textId="078A1AB5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E0611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9837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Apresentação: Pó Para Uso Oral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69EA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71BF9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8620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F3B3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6F70B9B" w14:textId="26FE8B70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4D524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97F4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75ED4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1C8A6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3B53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809D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43E4EA7" w14:textId="16DEB296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4FFE3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127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9ABB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Fruta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D55E3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4A72E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5D155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5D56B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4156521" w14:textId="5B895B29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5C2652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706D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Tangerina Poncan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0DFA9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52305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E3FD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B264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6239B78" w14:textId="72798C8C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D56F9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5D99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Apresentação: Natural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18DCA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6D7D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7853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1CD9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49DC80C" w14:textId="120A22DC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0FF2D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39D9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Adicional: Orgânica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2476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1A438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D95C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7FA1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F4A03E5" w14:textId="4371DF41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102FB4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2E0D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78406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4C183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7A7C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EA27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9AB3666" w14:textId="34FBB7FA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44314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128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E3CC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Fruta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E17A0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D2899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272DE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DB842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14A40FA" w14:textId="6A227C90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529F1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E7D3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 1: Uva Passa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0584FC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CB9CC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04602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1902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D98A243" w14:textId="64D515D1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ABA9F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A5095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Apresentação: Desidratada / Seca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64B59D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97FB8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B97D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2DC5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214080A" w14:textId="31BC31FA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95BDBA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C7D2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Adicional: Preta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7A59A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CE014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C3EA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6100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AC1202E" w14:textId="7E31859A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853C2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179D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8AEBB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81AC6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4D2A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F537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ABCF34B" w14:textId="2E91D313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C2FF2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129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3EC82956" w14:textId="77777777" w:rsidR="00904DC3" w:rsidRPr="00904DC3" w:rsidRDefault="00904DC3" w:rsidP="00904DC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904DC3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69A97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55E3B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80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9EEC3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B4763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FE13F30" w14:textId="67CE5F61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CE79C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23D3D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Fruta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81B5B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242D0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363A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DF1D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8DEDD52" w14:textId="44A3AAA2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41EAC1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D7D18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Tipo: Uva Thompson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8E9CC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20A17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D730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5E77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2BC4AFF" w14:textId="0A1E69B3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DD6823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F0B5E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Apresentação: Natural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7FE2D9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2E569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DE6F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9AFD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E2974A7" w14:textId="136BFE0A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613AB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130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D6AB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Legume In Natura*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733E4D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9F1AD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BB907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D6FD2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0B0F4E43" w14:textId="05B788E2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6D1FB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66321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Vagem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9CF6FE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BC6F8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A27C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B056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2FED76F9" w14:textId="5ADBA001" w:rsidTr="00904DC3">
        <w:trPr>
          <w:trHeight w:val="67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3A070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B80B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Características Adicionais: 1ª Qualidade/Sem Fungos/Consistência Firme.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F5ADAB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14542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55B3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620C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595104BD" w14:textId="38753B87" w:rsidTr="00904DC3">
        <w:trPr>
          <w:trHeight w:val="315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F9EC4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A0DA6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1A797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B1994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9D2D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988D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7148C7FB" w14:textId="4582FE3D" w:rsidTr="00904DC3">
        <w:trPr>
          <w:trHeight w:val="300"/>
        </w:trPr>
        <w:tc>
          <w:tcPr>
            <w:tcW w:w="1338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FB45C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131</w:t>
            </w:r>
          </w:p>
        </w:tc>
        <w:tc>
          <w:tcPr>
            <w:tcW w:w="32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6DDE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Vinagre</w:t>
            </w:r>
          </w:p>
        </w:tc>
        <w:tc>
          <w:tcPr>
            <w:tcW w:w="891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BAE66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FRASCO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E63D6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84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D120A2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60401A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7FEAD5D" w14:textId="00880C67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102CCDB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C9DC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Matéria-Prima: Álcool Cana De Açúcar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79CB867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25AFF3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8EDCF1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E506E8E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4A3F0170" w14:textId="6EAE450E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404D995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035D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Tipo: Neutro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F1E120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FA78FA9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3CC16F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9C1F0D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3AA045C9" w14:textId="365FFE08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6E27049F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926E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Acidez: 4,20 PER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086F996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521BEC4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F3F45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A13740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6A6FEBC4" w14:textId="12D14A86" w:rsidTr="00904DC3">
        <w:trPr>
          <w:trHeight w:val="30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31A20F0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765AC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Aspecto Físico: Líquido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F744110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9F0EAE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E6A7B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24B9F8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7C9E1E7" w14:textId="55FF16EA" w:rsidTr="00904DC3">
        <w:trPr>
          <w:trHeight w:val="450"/>
        </w:trPr>
        <w:tc>
          <w:tcPr>
            <w:tcW w:w="1338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62B4AE38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2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C8963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A"/>
                <w:sz w:val="18"/>
                <w:szCs w:val="18"/>
                <w:lang w:eastAsia="pt-BR"/>
              </w:rPr>
              <w:t>Aspecto Visual: Límpido E Sem Depósitos</w:t>
            </w:r>
          </w:p>
        </w:tc>
        <w:tc>
          <w:tcPr>
            <w:tcW w:w="891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27F7C25" w14:textId="77777777" w:rsidR="00904DC3" w:rsidRPr="00904DC3" w:rsidRDefault="00904DC3" w:rsidP="00904DC3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FCA87D5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E7C2AB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1EF537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904DC3" w:rsidRPr="00904DC3" w14:paraId="1B115E24" w14:textId="5CB2002B" w:rsidTr="00904DC3">
        <w:trPr>
          <w:trHeight w:val="315"/>
        </w:trPr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EC2792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6DEEA" w14:textId="77777777" w:rsidR="00904DC3" w:rsidRPr="00904DC3" w:rsidRDefault="00904DC3" w:rsidP="00904DC3">
            <w:pPr>
              <w:suppressAutoHyphens w:val="0"/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b/>
                <w:bCs/>
                <w:color w:val="00000A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26670" w14:textId="77777777" w:rsidR="00904DC3" w:rsidRPr="00904DC3" w:rsidRDefault="00904DC3" w:rsidP="00904DC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0AFB4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  <w:r w:rsidRPr="00904DC3"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25A628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BD4C83" w14:textId="77777777" w:rsidR="00904DC3" w:rsidRPr="00904DC3" w:rsidRDefault="00904DC3" w:rsidP="00904DC3">
            <w:pPr>
              <w:suppressAutoHyphens w:val="0"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29D4D54B" w14:textId="77777777" w:rsidR="00904DC3" w:rsidRDefault="00904DC3" w:rsidP="00021C32">
      <w:pPr>
        <w:ind w:firstLine="708"/>
        <w:rPr>
          <w:rFonts w:ascii="Arial" w:hAnsi="Arial" w:cs="Arial"/>
          <w:sz w:val="18"/>
          <w:szCs w:val="18"/>
        </w:rPr>
      </w:pPr>
    </w:p>
    <w:p w14:paraId="4F8CAC9C" w14:textId="2784CA46" w:rsidR="009C5A04" w:rsidRPr="00021C32" w:rsidRDefault="1F3F92BA" w:rsidP="009C5A04">
      <w:pPr>
        <w:ind w:firstLine="708"/>
        <w:rPr>
          <w:rFonts w:ascii="Arial" w:hAnsi="Arial" w:cs="Arial"/>
          <w:sz w:val="18"/>
          <w:szCs w:val="18"/>
        </w:rPr>
      </w:pPr>
      <w:r w:rsidRPr="00021C32">
        <w:rPr>
          <w:rFonts w:ascii="Arial" w:hAnsi="Arial" w:cs="Arial"/>
          <w:sz w:val="18"/>
          <w:szCs w:val="18"/>
        </w:rPr>
        <w:t xml:space="preserve">VALOR TOTAL DA PROPOSTA: </w:t>
      </w:r>
    </w:p>
    <w:p w14:paraId="3A3ACD11" w14:textId="259BDF37" w:rsidR="00227827" w:rsidRPr="00021C32" w:rsidRDefault="1F3F92BA" w:rsidP="00227827">
      <w:pPr>
        <w:jc w:val="center"/>
        <w:rPr>
          <w:rFonts w:ascii="Arial" w:hAnsi="Arial" w:cs="Arial"/>
          <w:sz w:val="18"/>
          <w:szCs w:val="18"/>
        </w:rPr>
      </w:pPr>
      <w:r w:rsidRPr="00021C32">
        <w:rPr>
          <w:rFonts w:ascii="Arial" w:hAnsi="Arial" w:cs="Arial"/>
          <w:sz w:val="18"/>
          <w:szCs w:val="18"/>
        </w:rPr>
        <w:t xml:space="preserve">Saquarema, </w:t>
      </w:r>
      <w:r w:rsidR="001C424C" w:rsidRPr="00021C32">
        <w:rPr>
          <w:rFonts w:ascii="Arial" w:hAnsi="Arial" w:cs="Arial"/>
          <w:sz w:val="18"/>
          <w:szCs w:val="18"/>
        </w:rPr>
        <w:t xml:space="preserve">____ </w:t>
      </w:r>
      <w:r w:rsidR="0098135E" w:rsidRPr="00021C32">
        <w:rPr>
          <w:rFonts w:ascii="Arial" w:hAnsi="Arial" w:cs="Arial"/>
          <w:sz w:val="18"/>
          <w:szCs w:val="18"/>
        </w:rPr>
        <w:t xml:space="preserve">de </w:t>
      </w:r>
      <w:r w:rsidR="00904DC3">
        <w:rPr>
          <w:rFonts w:ascii="Arial" w:hAnsi="Arial" w:cs="Arial"/>
          <w:sz w:val="18"/>
          <w:szCs w:val="18"/>
        </w:rPr>
        <w:t>abril</w:t>
      </w:r>
      <w:r w:rsidR="00C13EBF" w:rsidRPr="00021C32">
        <w:rPr>
          <w:rFonts w:ascii="Arial" w:hAnsi="Arial" w:cs="Arial"/>
          <w:sz w:val="18"/>
          <w:szCs w:val="18"/>
        </w:rPr>
        <w:t xml:space="preserve"> </w:t>
      </w:r>
      <w:r w:rsidR="0098135E" w:rsidRPr="00021C32">
        <w:rPr>
          <w:rFonts w:ascii="Arial" w:hAnsi="Arial" w:cs="Arial"/>
          <w:sz w:val="18"/>
          <w:szCs w:val="18"/>
        </w:rPr>
        <w:t>de 202</w:t>
      </w:r>
      <w:r w:rsidR="00021C32" w:rsidRPr="00021C32">
        <w:rPr>
          <w:rFonts w:ascii="Arial" w:hAnsi="Arial" w:cs="Arial"/>
          <w:sz w:val="18"/>
          <w:szCs w:val="18"/>
        </w:rPr>
        <w:t>5</w:t>
      </w:r>
      <w:r w:rsidRPr="00021C32">
        <w:rPr>
          <w:rFonts w:ascii="Arial" w:hAnsi="Arial" w:cs="Arial"/>
          <w:sz w:val="18"/>
          <w:szCs w:val="18"/>
        </w:rPr>
        <w:t>.</w:t>
      </w:r>
    </w:p>
    <w:p w14:paraId="68F21D90" w14:textId="77777777" w:rsidR="00227827" w:rsidRPr="00021C32" w:rsidRDefault="00227827" w:rsidP="00227827">
      <w:pPr>
        <w:jc w:val="center"/>
        <w:rPr>
          <w:rFonts w:ascii="Arial" w:hAnsi="Arial" w:cs="Arial"/>
          <w:sz w:val="18"/>
          <w:szCs w:val="18"/>
        </w:rPr>
      </w:pPr>
    </w:p>
    <w:p w14:paraId="15C5A576" w14:textId="31BE8529" w:rsidR="00227827" w:rsidRPr="00021C32" w:rsidRDefault="1F3F92BA" w:rsidP="1F3F92BA">
      <w:pPr>
        <w:jc w:val="center"/>
        <w:rPr>
          <w:rFonts w:ascii="Arial" w:hAnsi="Arial" w:cs="Arial"/>
          <w:sz w:val="18"/>
          <w:szCs w:val="18"/>
        </w:rPr>
      </w:pPr>
      <w:r w:rsidRPr="00021C32">
        <w:rPr>
          <w:rFonts w:ascii="Arial" w:hAnsi="Arial" w:cs="Arial"/>
          <w:sz w:val="18"/>
          <w:szCs w:val="18"/>
        </w:rPr>
        <w:t>_____________________</w:t>
      </w:r>
    </w:p>
    <w:p w14:paraId="4B6AA453" w14:textId="2E9195F8" w:rsidR="00227827" w:rsidRPr="00021C32" w:rsidRDefault="1F3F92BA" w:rsidP="1F3F92BA">
      <w:pPr>
        <w:jc w:val="center"/>
        <w:rPr>
          <w:rFonts w:ascii="Arial" w:hAnsi="Arial" w:cs="Arial"/>
          <w:sz w:val="18"/>
          <w:szCs w:val="18"/>
        </w:rPr>
      </w:pPr>
      <w:r w:rsidRPr="00021C32">
        <w:rPr>
          <w:rFonts w:ascii="Arial" w:hAnsi="Arial" w:cs="Arial"/>
          <w:sz w:val="18"/>
          <w:szCs w:val="18"/>
        </w:rPr>
        <w:t xml:space="preserve">NOME DA EMPRESA: </w:t>
      </w:r>
    </w:p>
    <w:p w14:paraId="14B13231" w14:textId="22331679" w:rsidR="00227827" w:rsidRPr="00021C32" w:rsidRDefault="1F3F92BA" w:rsidP="1F3F92BA">
      <w:pPr>
        <w:jc w:val="center"/>
        <w:rPr>
          <w:rFonts w:ascii="Arial" w:hAnsi="Arial" w:cs="Arial"/>
          <w:sz w:val="18"/>
          <w:szCs w:val="18"/>
        </w:rPr>
      </w:pPr>
      <w:r w:rsidRPr="00021C32">
        <w:rPr>
          <w:rFonts w:ascii="Arial" w:hAnsi="Arial" w:cs="Arial"/>
          <w:sz w:val="18"/>
          <w:szCs w:val="18"/>
        </w:rPr>
        <w:t xml:space="preserve">CNPJ: </w:t>
      </w:r>
    </w:p>
    <w:p w14:paraId="09B8D95D" w14:textId="2FC8B520" w:rsidR="00C81E95" w:rsidRPr="00021C32" w:rsidRDefault="00227827" w:rsidP="001D75AD">
      <w:pPr>
        <w:jc w:val="center"/>
        <w:rPr>
          <w:rFonts w:ascii="Arial" w:hAnsi="Arial" w:cs="Arial"/>
          <w:sz w:val="18"/>
          <w:szCs w:val="18"/>
        </w:rPr>
      </w:pPr>
      <w:r w:rsidRPr="00021C32">
        <w:rPr>
          <w:rFonts w:ascii="Arial" w:hAnsi="Arial" w:cs="Arial"/>
          <w:sz w:val="18"/>
          <w:szCs w:val="18"/>
        </w:rPr>
        <w:t>CARIMBO DA EMPRESA COM CNPJ</w:t>
      </w:r>
    </w:p>
    <w:sectPr w:rsidR="00C81E95" w:rsidRPr="00021C32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90B0" w14:textId="77777777" w:rsidR="00790FBB" w:rsidRDefault="00790FBB" w:rsidP="007C6942">
      <w:r>
        <w:separator/>
      </w:r>
    </w:p>
  </w:endnote>
  <w:endnote w:type="continuationSeparator" w:id="0">
    <w:p w14:paraId="3053A516" w14:textId="77777777" w:rsidR="00790FBB" w:rsidRDefault="00790FBB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9305" w14:textId="77777777" w:rsidR="00790FBB" w:rsidRDefault="00790FBB" w:rsidP="007C6942">
      <w:r>
        <w:separator/>
      </w:r>
    </w:p>
  </w:footnote>
  <w:footnote w:type="continuationSeparator" w:id="0">
    <w:p w14:paraId="4CFEC7C1" w14:textId="77777777" w:rsidR="00790FBB" w:rsidRDefault="00790FBB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Pr="000B4F68" w:rsidRDefault="0056025D" w:rsidP="0056025D">
    <w:pPr>
      <w:pStyle w:val="Textodebalo"/>
      <w:rPr>
        <w:rFonts w:ascii="Arial" w:hAnsi="Arial" w:cs="Arial"/>
        <w:noProof/>
        <w:sz w:val="18"/>
        <w:szCs w:val="18"/>
        <w:lang w:eastAsia="pt-BR"/>
      </w:rPr>
    </w:pPr>
    <w:r w:rsidRPr="000B4F68">
      <w:rPr>
        <w:rFonts w:ascii="Arial" w:hAnsi="Arial" w:cs="Arial"/>
        <w:noProof/>
        <w:sz w:val="18"/>
        <w:szCs w:val="18"/>
        <w:lang w:eastAsia="pt-BR"/>
      </w:rPr>
      <w:t>NOME DA EMPRESA :</w:t>
    </w:r>
    <w:r w:rsidR="001F27C1" w:rsidRPr="000B4F68">
      <w:rPr>
        <w:rFonts w:ascii="Arial" w:hAnsi="Arial" w:cs="Arial"/>
        <w:noProof/>
        <w:sz w:val="18"/>
        <w:szCs w:val="18"/>
        <w:lang w:eastAsia="pt-BR"/>
      </w:rPr>
      <w:t xml:space="preserve"> </w:t>
    </w:r>
  </w:p>
  <w:p w14:paraId="366FB5C1" w14:textId="601656F2" w:rsidR="0056025D" w:rsidRPr="000B4F68" w:rsidRDefault="0056025D" w:rsidP="0056025D">
    <w:pPr>
      <w:pStyle w:val="Textodebalo"/>
      <w:rPr>
        <w:rFonts w:ascii="Arial" w:hAnsi="Arial" w:cs="Arial"/>
        <w:noProof/>
        <w:sz w:val="18"/>
        <w:szCs w:val="18"/>
        <w:lang w:eastAsia="pt-BR"/>
      </w:rPr>
    </w:pPr>
    <w:r w:rsidRPr="000B4F68">
      <w:rPr>
        <w:rFonts w:ascii="Arial" w:hAnsi="Arial" w:cs="Arial"/>
        <w:noProof/>
        <w:sz w:val="18"/>
        <w:szCs w:val="18"/>
        <w:lang w:eastAsia="pt-BR"/>
      </w:rPr>
      <w:t>CNPJ:</w:t>
    </w:r>
  </w:p>
  <w:p w14:paraId="6BA33E39" w14:textId="79E4F84B" w:rsidR="0056025D" w:rsidRPr="000B4F68" w:rsidRDefault="0056025D" w:rsidP="0056025D">
    <w:pPr>
      <w:pStyle w:val="Textodebalo"/>
      <w:rPr>
        <w:rFonts w:ascii="Arial" w:hAnsi="Arial" w:cs="Arial"/>
        <w:noProof/>
        <w:sz w:val="18"/>
        <w:szCs w:val="18"/>
        <w:lang w:eastAsia="pt-BR"/>
      </w:rPr>
    </w:pPr>
    <w:r w:rsidRPr="000B4F68">
      <w:rPr>
        <w:rFonts w:ascii="Arial" w:hAnsi="Arial" w:cs="Arial"/>
        <w:noProof/>
        <w:sz w:val="18"/>
        <w:szCs w:val="18"/>
        <w:lang w:eastAsia="pt-BR"/>
      </w:rPr>
      <w:t>ENDEREÇO</w:t>
    </w:r>
    <w:r w:rsidR="001F27C1" w:rsidRPr="000B4F68">
      <w:rPr>
        <w:rFonts w:ascii="Arial" w:hAnsi="Arial" w:cs="Arial"/>
        <w:noProof/>
        <w:sz w:val="18"/>
        <w:szCs w:val="18"/>
        <w:lang w:eastAsia="pt-BR"/>
      </w:rPr>
      <w:t xml:space="preserve">: </w:t>
    </w:r>
  </w:p>
  <w:p w14:paraId="1218362E" w14:textId="46AE7A2B" w:rsidR="00A87143" w:rsidRPr="000B4F68" w:rsidRDefault="0056025D" w:rsidP="0056025D">
    <w:pPr>
      <w:pStyle w:val="Textodebalo"/>
      <w:rPr>
        <w:rFonts w:ascii="Arial" w:hAnsi="Arial" w:cs="Arial"/>
        <w:noProof/>
        <w:sz w:val="18"/>
        <w:szCs w:val="18"/>
        <w:lang w:eastAsia="pt-BR"/>
      </w:rPr>
    </w:pPr>
    <w:r w:rsidRPr="000B4F68">
      <w:rPr>
        <w:rFonts w:ascii="Arial" w:hAnsi="Arial" w:cs="Arial"/>
        <w:noProof/>
        <w:sz w:val="18"/>
        <w:szCs w:val="18"/>
        <w:lang w:eastAsia="pt-BR"/>
      </w:rPr>
      <w:t>TELEFONE</w:t>
    </w:r>
    <w:r w:rsidR="001C424C" w:rsidRPr="000B4F68">
      <w:rPr>
        <w:rFonts w:ascii="Arial" w:hAnsi="Arial" w:cs="Arial"/>
        <w:noProof/>
        <w:sz w:val="18"/>
        <w:szCs w:val="18"/>
        <w:lang w:eastAsia="pt-BR"/>
      </w:rPr>
      <w:t xml:space="preserve"> :</w:t>
    </w:r>
  </w:p>
  <w:p w14:paraId="78BEFD2A" w14:textId="41BC3256" w:rsidR="006220E6" w:rsidRPr="000B4F68" w:rsidRDefault="0056025D">
    <w:pPr>
      <w:pStyle w:val="Textodebalo"/>
      <w:rPr>
        <w:rFonts w:ascii="Arial" w:hAnsi="Arial" w:cs="Arial"/>
        <w:noProof/>
        <w:sz w:val="18"/>
        <w:szCs w:val="18"/>
        <w:lang w:eastAsia="pt-BR"/>
      </w:rPr>
    </w:pPr>
    <w:r w:rsidRPr="000B4F68">
      <w:rPr>
        <w:rFonts w:ascii="Arial" w:hAnsi="Arial" w:cs="Arial"/>
        <w:noProof/>
        <w:sz w:val="18"/>
        <w:szCs w:val="18"/>
        <w:lang w:eastAsia="pt-BR"/>
      </w:rPr>
      <w:t>E-MAIL</w:t>
    </w:r>
    <w:r w:rsidR="00A87143" w:rsidRPr="000B4F68">
      <w:rPr>
        <w:rFonts w:ascii="Arial" w:hAnsi="Arial" w:cs="Arial"/>
        <w:noProof/>
        <w:sz w:val="18"/>
        <w:szCs w:val="18"/>
        <w:lang w:eastAsia="pt-BR"/>
      </w:rPr>
      <w:t xml:space="preserve">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1C32"/>
    <w:rsid w:val="00027051"/>
    <w:rsid w:val="0003210B"/>
    <w:rsid w:val="00034DCC"/>
    <w:rsid w:val="0003586C"/>
    <w:rsid w:val="000369F0"/>
    <w:rsid w:val="0004295F"/>
    <w:rsid w:val="00057C3C"/>
    <w:rsid w:val="00085F5F"/>
    <w:rsid w:val="000A4071"/>
    <w:rsid w:val="000B4F68"/>
    <w:rsid w:val="000C60B7"/>
    <w:rsid w:val="000D5B5E"/>
    <w:rsid w:val="000E2243"/>
    <w:rsid w:val="000E72CB"/>
    <w:rsid w:val="00102E8B"/>
    <w:rsid w:val="00110F32"/>
    <w:rsid w:val="00111B90"/>
    <w:rsid w:val="00114CDD"/>
    <w:rsid w:val="00125917"/>
    <w:rsid w:val="00132E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0715"/>
    <w:rsid w:val="003E4C1F"/>
    <w:rsid w:val="003E5259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0DE5"/>
    <w:rsid w:val="00492354"/>
    <w:rsid w:val="0049365D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45E5A"/>
    <w:rsid w:val="00871670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04DC3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35E"/>
    <w:rsid w:val="00981413"/>
    <w:rsid w:val="0099608D"/>
    <w:rsid w:val="009A6367"/>
    <w:rsid w:val="009B0372"/>
    <w:rsid w:val="009B0C43"/>
    <w:rsid w:val="009C1BA1"/>
    <w:rsid w:val="009C5725"/>
    <w:rsid w:val="009C5A04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E6C0E"/>
    <w:rsid w:val="00BF4328"/>
    <w:rsid w:val="00BF5F82"/>
    <w:rsid w:val="00C12EFF"/>
    <w:rsid w:val="00C13C65"/>
    <w:rsid w:val="00C13EBF"/>
    <w:rsid w:val="00C144F7"/>
    <w:rsid w:val="00C1524D"/>
    <w:rsid w:val="00C21D88"/>
    <w:rsid w:val="00C47A61"/>
    <w:rsid w:val="00C5130C"/>
    <w:rsid w:val="00C60A7D"/>
    <w:rsid w:val="00C63E75"/>
    <w:rsid w:val="00C7586E"/>
    <w:rsid w:val="00C81E95"/>
    <w:rsid w:val="00C84A2F"/>
    <w:rsid w:val="00C952A9"/>
    <w:rsid w:val="00CA4DBD"/>
    <w:rsid w:val="00CA6B99"/>
    <w:rsid w:val="00CB5FAB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D79AB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34DF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2551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Alexandre Ramos Pereira</cp:lastModifiedBy>
  <cp:revision>4</cp:revision>
  <cp:lastPrinted>2020-03-27T20:02:00Z</cp:lastPrinted>
  <dcterms:created xsi:type="dcterms:W3CDTF">2025-03-27T17:52:00Z</dcterms:created>
  <dcterms:modified xsi:type="dcterms:W3CDTF">2025-04-07T12:49:00Z</dcterms:modified>
</cp:coreProperties>
</file>